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BD1C0" w14:textId="77777777" w:rsidR="0060680F" w:rsidRPr="00B56BBB" w:rsidRDefault="0060680F" w:rsidP="0060680F">
      <w:pPr>
        <w:autoSpaceDE w:val="0"/>
        <w:autoSpaceDN w:val="0"/>
        <w:adjustRightInd w:val="0"/>
        <w:ind w:left="439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>Приложение 1</w:t>
      </w:r>
    </w:p>
    <w:p w14:paraId="142AAC5D" w14:textId="77777777" w:rsidR="0060680F" w:rsidRDefault="0060680F" w:rsidP="0060680F">
      <w:pPr>
        <w:autoSpaceDE w:val="0"/>
        <w:autoSpaceDN w:val="0"/>
        <w:adjustRightInd w:val="0"/>
        <w:ind w:left="4395"/>
        <w:jc w:val="right"/>
        <w:outlineLvl w:val="0"/>
        <w:rPr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к муниципальной программе «Стимулирование экономической активности в </w:t>
      </w:r>
      <w:r>
        <w:rPr>
          <w:sz w:val="26"/>
          <w:szCs w:val="26"/>
        </w:rPr>
        <w:t>Углегорском муниципальном округе Сахалинской области»,</w:t>
      </w:r>
      <w:r w:rsidRPr="00B56BBB">
        <w:rPr>
          <w:rFonts w:eastAsia="Calibri"/>
          <w:sz w:val="26"/>
          <w:szCs w:val="26"/>
        </w:rPr>
        <w:t xml:space="preserve"> утверждённой постановлением администрации </w:t>
      </w:r>
      <w:r>
        <w:rPr>
          <w:rFonts w:eastAsia="Calibri"/>
          <w:sz w:val="26"/>
          <w:szCs w:val="26"/>
        </w:rPr>
        <w:t xml:space="preserve">Углегорского </w:t>
      </w:r>
      <w:r>
        <w:rPr>
          <w:sz w:val="26"/>
          <w:szCs w:val="26"/>
        </w:rPr>
        <w:t xml:space="preserve">муниципального округа Сахалинской области </w:t>
      </w:r>
    </w:p>
    <w:p w14:paraId="442317B1" w14:textId="266E21F6" w:rsidR="0060680F" w:rsidRPr="00F0204A" w:rsidRDefault="0060680F" w:rsidP="0060680F">
      <w:pPr>
        <w:autoSpaceDE w:val="0"/>
        <w:autoSpaceDN w:val="0"/>
        <w:adjustRightInd w:val="0"/>
        <w:ind w:left="4395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о</w:t>
      </w:r>
      <w:r w:rsidRPr="00F0204A">
        <w:rPr>
          <w:sz w:val="26"/>
          <w:szCs w:val="26"/>
        </w:rPr>
        <w:t xml:space="preserve">т </w:t>
      </w:r>
      <w:sdt>
        <w:sdtPr>
          <w:rPr>
            <w:sz w:val="26"/>
            <w:szCs w:val="26"/>
          </w:rPr>
          <w:alias w:val="{RegDate}"/>
          <w:tag w:val="{RegDate}"/>
          <w:id w:val="-2003732893"/>
          <w:placeholder>
            <w:docPart w:val="C8893966BC7B48399D4763B35091907D"/>
          </w:placeholder>
        </w:sdtPr>
        <w:sdtEndPr/>
        <w:sdtContent>
          <w:r w:rsidR="009073ED" w:rsidRPr="009073ED">
            <w:rPr>
              <w:sz w:val="26"/>
              <w:szCs w:val="26"/>
              <w:u w:val="single"/>
            </w:rPr>
            <w:t>19.05.2025</w:t>
          </w:r>
        </w:sdtContent>
      </w:sdt>
      <w:r w:rsidRPr="000D13AA">
        <w:rPr>
          <w:sz w:val="26"/>
          <w:szCs w:val="26"/>
        </w:rPr>
        <w:t xml:space="preserve"> № </w:t>
      </w:r>
      <w:sdt>
        <w:sdtPr>
          <w:rPr>
            <w:sz w:val="26"/>
            <w:szCs w:val="26"/>
            <w:lang w:val="en-US"/>
          </w:rPr>
          <w:alias w:val="{RegNumber}"/>
          <w:tag w:val="{RegNumber}"/>
          <w:id w:val="315612222"/>
          <w:placeholder>
            <w:docPart w:val="0966C66086764F87BC406A3F4A38642E"/>
          </w:placeholder>
        </w:sdtPr>
        <w:sdtEndPr/>
        <w:sdtContent>
          <w:r w:rsidR="009073ED">
            <w:rPr>
              <w:sz w:val="26"/>
              <w:szCs w:val="26"/>
              <w:u w:val="single"/>
            </w:rPr>
            <w:t>422-п/25</w:t>
          </w:r>
        </w:sdtContent>
      </w:sdt>
    </w:p>
    <w:p w14:paraId="1150CC14" w14:textId="77777777" w:rsidR="0060680F" w:rsidRPr="00B56BBB" w:rsidRDefault="0060680F" w:rsidP="0060680F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</w:rPr>
      </w:pPr>
    </w:p>
    <w:p w14:paraId="63B1C885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56BBB">
        <w:rPr>
          <w:b/>
          <w:bCs/>
          <w:sz w:val="26"/>
          <w:szCs w:val="26"/>
        </w:rPr>
        <w:t>ПАСПОРТ</w:t>
      </w:r>
    </w:p>
    <w:p w14:paraId="36668B6E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56BBB">
        <w:rPr>
          <w:b/>
          <w:bCs/>
          <w:sz w:val="26"/>
          <w:szCs w:val="26"/>
        </w:rPr>
        <w:t xml:space="preserve">муниципальной программы </w:t>
      </w:r>
    </w:p>
    <w:p w14:paraId="16FFD122" w14:textId="77777777" w:rsidR="0060680F" w:rsidRPr="000D13AA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B56BBB">
        <w:rPr>
          <w:b/>
          <w:bCs/>
          <w:sz w:val="26"/>
          <w:szCs w:val="26"/>
        </w:rPr>
        <w:t xml:space="preserve">Стимулирование экономической активности в </w:t>
      </w:r>
      <w:r>
        <w:rPr>
          <w:b/>
          <w:bCs/>
          <w:sz w:val="26"/>
          <w:szCs w:val="26"/>
        </w:rPr>
        <w:t xml:space="preserve">Углегорском </w:t>
      </w:r>
      <w:r w:rsidRPr="000D13AA">
        <w:rPr>
          <w:b/>
          <w:bCs/>
          <w:sz w:val="26"/>
          <w:szCs w:val="26"/>
        </w:rPr>
        <w:t>муниципально</w:t>
      </w:r>
      <w:r>
        <w:rPr>
          <w:b/>
          <w:bCs/>
          <w:sz w:val="26"/>
          <w:szCs w:val="26"/>
        </w:rPr>
        <w:t>м</w:t>
      </w:r>
      <w:r w:rsidRPr="000D13AA">
        <w:rPr>
          <w:b/>
          <w:bCs/>
          <w:sz w:val="26"/>
          <w:szCs w:val="26"/>
        </w:rPr>
        <w:t xml:space="preserve"> округ</w:t>
      </w:r>
      <w:r>
        <w:rPr>
          <w:b/>
          <w:bCs/>
          <w:sz w:val="26"/>
          <w:szCs w:val="26"/>
        </w:rPr>
        <w:t>е</w:t>
      </w:r>
      <w:r w:rsidRPr="000D13AA">
        <w:rPr>
          <w:b/>
          <w:bCs/>
          <w:sz w:val="26"/>
          <w:szCs w:val="26"/>
        </w:rPr>
        <w:t xml:space="preserve"> Сахалинской области</w:t>
      </w:r>
    </w:p>
    <w:p w14:paraId="6F06B47B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bCs/>
          <w:sz w:val="20"/>
          <w:szCs w:val="26"/>
        </w:rPr>
      </w:pPr>
      <w:r w:rsidRPr="00B56BBB">
        <w:rPr>
          <w:b/>
          <w:bCs/>
          <w:sz w:val="20"/>
          <w:szCs w:val="26"/>
        </w:rPr>
        <w:t>(наименование муниципальной программы)</w:t>
      </w:r>
    </w:p>
    <w:p w14:paraId="6F46B630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06C831AC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t>Раздел 1. ОСНОВНЫЕ ПОЛОЖЕНИЯ</w:t>
      </w:r>
    </w:p>
    <w:p w14:paraId="49264C0E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7"/>
        <w:gridCol w:w="5987"/>
      </w:tblGrid>
      <w:tr w:rsidR="0060680F" w:rsidRPr="00B56BBB" w14:paraId="10641C32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5D40943E" w14:textId="77777777" w:rsidR="0060680F" w:rsidRPr="00B56BBB" w:rsidRDefault="0060680F" w:rsidP="00FF79F9">
            <w:pPr>
              <w:ind w:right="426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231" w:type="dxa"/>
            <w:vAlign w:val="center"/>
          </w:tcPr>
          <w:p w14:paraId="11840297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Углегорского муниципального округа Сахалинской области</w:t>
            </w:r>
          </w:p>
        </w:tc>
      </w:tr>
      <w:tr w:rsidR="0060680F" w:rsidRPr="00B56BBB" w14:paraId="0188E0ED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6B9A6CA0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231" w:type="dxa"/>
            <w:vAlign w:val="center"/>
          </w:tcPr>
          <w:p w14:paraId="1E461463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Комитет по управлению муниципальной собственностью Углегорского муниципального округа Сахалинской области (далее - КУМС</w:t>
            </w:r>
            <w:r w:rsidRPr="00405D78">
              <w:rPr>
                <w:sz w:val="26"/>
                <w:szCs w:val="26"/>
              </w:rPr>
              <w:t>).</w:t>
            </w:r>
          </w:p>
        </w:tc>
      </w:tr>
      <w:tr w:rsidR="0060680F" w:rsidRPr="00B56BBB" w14:paraId="37FE0724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7B299818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Участники</w:t>
            </w:r>
          </w:p>
        </w:tc>
        <w:tc>
          <w:tcPr>
            <w:tcW w:w="6231" w:type="dxa"/>
            <w:vAlign w:val="center"/>
          </w:tcPr>
          <w:p w14:paraId="05BCD32D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(отсутствуют)</w:t>
            </w:r>
          </w:p>
        </w:tc>
      </w:tr>
      <w:tr w:rsidR="0060680F" w:rsidRPr="00B56BBB" w14:paraId="41179FDE" w14:textId="77777777" w:rsidTr="00FF79F9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C6D9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Период реализации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3358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2025 - 2030</w:t>
            </w:r>
          </w:p>
        </w:tc>
      </w:tr>
      <w:tr w:rsidR="0060680F" w:rsidRPr="00B56BBB" w14:paraId="0310B3CF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425CECE0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231" w:type="dxa"/>
            <w:vAlign w:val="center"/>
          </w:tcPr>
          <w:p w14:paraId="01F8366E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1. Увеличение численности занятых в сфере малого и среднего предпринимательства, включая индивидуальных предпринимателей и самозанятых к 2030 году до </w:t>
            </w:r>
            <w:r>
              <w:rPr>
                <w:sz w:val="26"/>
                <w:szCs w:val="26"/>
              </w:rPr>
              <w:t>1 430</w:t>
            </w:r>
            <w:r w:rsidRPr="00B56BBB">
              <w:rPr>
                <w:sz w:val="26"/>
                <w:szCs w:val="26"/>
              </w:rPr>
              <w:t xml:space="preserve"> человек.</w:t>
            </w:r>
          </w:p>
          <w:p w14:paraId="2A4CC067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2. Создание благоприятных условий для привлечения инвестиций, обеспечивающих повышение инвестиционной привлекательности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B56BBB">
              <w:rPr>
                <w:sz w:val="26"/>
                <w:szCs w:val="26"/>
              </w:rPr>
              <w:t xml:space="preserve">, и рост инвестиций в основной капитал к 2030 году в </w:t>
            </w:r>
            <w:r w:rsidRPr="007211C9">
              <w:rPr>
                <w:sz w:val="26"/>
                <w:szCs w:val="26"/>
              </w:rPr>
              <w:t>объеме не менее 20 % к уровню 2023 года.</w:t>
            </w:r>
          </w:p>
          <w:p w14:paraId="5D7DE9DD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3. </w:t>
            </w:r>
            <w:r>
              <w:rPr>
                <w:color w:val="000000"/>
                <w:sz w:val="26"/>
                <w:szCs w:val="26"/>
              </w:rPr>
              <w:t>Сохранение</w:t>
            </w:r>
            <w:r w:rsidRPr="00B56BBB">
              <w:rPr>
                <w:sz w:val="26"/>
                <w:szCs w:val="26"/>
              </w:rPr>
              <w:t xml:space="preserve"> индекса производства продукции сельского хозяйства (в сопоставимых ценах</w:t>
            </w:r>
            <w:r w:rsidRPr="007211C9">
              <w:rPr>
                <w:sz w:val="26"/>
                <w:szCs w:val="26"/>
              </w:rPr>
              <w:t>) к 2030 году в объеме 104,2 % к уровню</w:t>
            </w:r>
            <w:r w:rsidRPr="00B56BBB">
              <w:rPr>
                <w:sz w:val="26"/>
                <w:szCs w:val="26"/>
              </w:rPr>
              <w:t xml:space="preserve"> 2023 года, </w:t>
            </w:r>
            <w:r w:rsidRPr="00B56BBB">
              <w:rPr>
                <w:color w:val="000000"/>
                <w:sz w:val="26"/>
                <w:szCs w:val="26"/>
              </w:rPr>
              <w:t>а также поддержка малых форм хозяйствования</w:t>
            </w:r>
            <w:r w:rsidRPr="00B56BBB">
              <w:rPr>
                <w:sz w:val="26"/>
                <w:szCs w:val="26"/>
              </w:rPr>
              <w:t>.</w:t>
            </w:r>
          </w:p>
          <w:p w14:paraId="4281A7D7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4. Развитие потребительского рынка и обеспечения населения качественными товарами и услугами </w:t>
            </w:r>
            <w:r>
              <w:rPr>
                <w:sz w:val="26"/>
                <w:szCs w:val="26"/>
              </w:rPr>
              <w:t>и сохранение</w:t>
            </w:r>
            <w:r w:rsidRPr="00B56BBB">
              <w:rPr>
                <w:sz w:val="26"/>
                <w:szCs w:val="26"/>
              </w:rPr>
              <w:t xml:space="preserve"> </w:t>
            </w:r>
            <w:r w:rsidRPr="007211C9">
              <w:rPr>
                <w:sz w:val="26"/>
                <w:szCs w:val="26"/>
              </w:rPr>
              <w:t xml:space="preserve">к 2030 году </w:t>
            </w:r>
            <w:r>
              <w:rPr>
                <w:sz w:val="26"/>
                <w:szCs w:val="26"/>
              </w:rPr>
              <w:t xml:space="preserve">показателя </w:t>
            </w:r>
            <w:r w:rsidRPr="007211C9">
              <w:rPr>
                <w:sz w:val="26"/>
                <w:szCs w:val="26"/>
              </w:rPr>
              <w:t>оборота розничной торговли в объеме 104 % к уровню 2022 года, оборота общественного</w:t>
            </w:r>
            <w:r>
              <w:rPr>
                <w:sz w:val="26"/>
                <w:szCs w:val="26"/>
              </w:rPr>
              <w:t xml:space="preserve"> питания </w:t>
            </w:r>
            <w:r>
              <w:rPr>
                <w:sz w:val="26"/>
                <w:szCs w:val="26"/>
              </w:rPr>
              <w:lastRenderedPageBreak/>
              <w:t>в объеме 103</w:t>
            </w:r>
            <w:r w:rsidRPr="00B56BBB">
              <w:rPr>
                <w:sz w:val="26"/>
                <w:szCs w:val="26"/>
              </w:rPr>
              <w:t>,5 % к уровню 2022 года, о</w:t>
            </w:r>
            <w:r>
              <w:rPr>
                <w:sz w:val="26"/>
                <w:szCs w:val="26"/>
              </w:rPr>
              <w:t>бъема платных услуг в объеме 103,5</w:t>
            </w:r>
            <w:r w:rsidRPr="00B56BBB">
              <w:rPr>
                <w:sz w:val="26"/>
                <w:szCs w:val="26"/>
              </w:rPr>
              <w:t xml:space="preserve"> % к уровню 2022 года. </w:t>
            </w:r>
          </w:p>
        </w:tc>
      </w:tr>
      <w:tr w:rsidR="0060680F" w:rsidRPr="00B56BBB" w14:paraId="7A35DA97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32CEB15D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Направления (подпрограммы)</w:t>
            </w:r>
          </w:p>
        </w:tc>
        <w:tc>
          <w:tcPr>
            <w:tcW w:w="6231" w:type="dxa"/>
            <w:vAlign w:val="center"/>
          </w:tcPr>
          <w:p w14:paraId="3E771A39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(отсутствуют)</w:t>
            </w:r>
          </w:p>
        </w:tc>
      </w:tr>
      <w:tr w:rsidR="0060680F" w:rsidRPr="00B56BBB" w14:paraId="6054B75B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7F0FC38B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6231" w:type="dxa"/>
            <w:vAlign w:val="center"/>
          </w:tcPr>
          <w:p w14:paraId="1ACDB2E5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95 010,7</w:t>
            </w:r>
            <w:r w:rsidRPr="000D13AA">
              <w:rPr>
                <w:sz w:val="26"/>
                <w:szCs w:val="26"/>
              </w:rPr>
              <w:t xml:space="preserve"> тыс. рублей</w:t>
            </w:r>
          </w:p>
        </w:tc>
      </w:tr>
      <w:tr w:rsidR="0060680F" w:rsidRPr="00B56BBB" w14:paraId="2A4118DD" w14:textId="77777777" w:rsidTr="00FF79F9">
        <w:trPr>
          <w:trHeight w:val="20"/>
        </w:trPr>
        <w:tc>
          <w:tcPr>
            <w:tcW w:w="3119" w:type="dxa"/>
            <w:vAlign w:val="center"/>
          </w:tcPr>
          <w:p w14:paraId="2D0B18CB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Связь с национальными целями развития Российской Федерации/Государственными программами Сахалинской области </w:t>
            </w:r>
          </w:p>
        </w:tc>
        <w:tc>
          <w:tcPr>
            <w:tcW w:w="6231" w:type="dxa"/>
            <w:vAlign w:val="center"/>
          </w:tcPr>
          <w:p w14:paraId="1DC2EB74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Реализация муниципальной программы направлена на достижение целей государственных программ Сахалинской области:</w:t>
            </w:r>
          </w:p>
          <w:p w14:paraId="59CF9476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- «Экономическое развитие Сахалинской области», утвержденная постановлением Правительства Сахалинской области                                      от 20.06.2023 № 290;</w:t>
            </w:r>
          </w:p>
          <w:p w14:paraId="0B7F4C1C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- «Развитие в Сахалинской области сельского хозяйства и регулирование рынков сельскохозяйственной продукции, сырья и продовольствия», утвержденная постановлением Правительства Сахалинской области                                      от 30.06.2023 № 344;</w:t>
            </w:r>
          </w:p>
          <w:p w14:paraId="2D978E76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- «Развитие торговли и услуг на территории Сахалинской области», утвержденная постановлением Правительства Сахалинской области от 30.06.2023 № 341;</w:t>
            </w:r>
          </w:p>
        </w:tc>
      </w:tr>
    </w:tbl>
    <w:p w14:paraId="1E63A184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6F380683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535ECD52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76F794D5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1315AB9D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41655FCE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69193D65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08554A8C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  <w:sectPr w:rsidR="0060680F" w:rsidSect="0060680F">
          <w:pgSz w:w="11906" w:h="16838"/>
          <w:pgMar w:top="1134" w:right="566" w:bottom="1134" w:left="1701" w:header="709" w:footer="709" w:gutter="0"/>
          <w:cols w:space="708"/>
          <w:formProt w:val="0"/>
          <w:docGrid w:linePitch="360"/>
        </w:sectPr>
      </w:pPr>
    </w:p>
    <w:p w14:paraId="4B19A431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31BCC2A5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t xml:space="preserve">Раздел 2. ПОКАЗАТЕЛИ МУНИЦИПАЛЬНОЙ ПРОГРАММЫ </w:t>
      </w:r>
    </w:p>
    <w:p w14:paraId="3183FB6D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B56BBB">
        <w:rPr>
          <w:b/>
          <w:sz w:val="26"/>
          <w:szCs w:val="26"/>
          <w:u w:val="single"/>
        </w:rPr>
        <w:t xml:space="preserve">Стимулирование экономической активности в </w:t>
      </w:r>
      <w:r>
        <w:rPr>
          <w:b/>
          <w:sz w:val="26"/>
          <w:szCs w:val="26"/>
          <w:u w:val="single"/>
        </w:rPr>
        <w:t>Углегорском муниципальном округе Сахалинской области</w:t>
      </w:r>
    </w:p>
    <w:p w14:paraId="2F514304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3261"/>
        <w:gridCol w:w="850"/>
        <w:gridCol w:w="1276"/>
        <w:gridCol w:w="851"/>
        <w:gridCol w:w="709"/>
        <w:gridCol w:w="709"/>
        <w:gridCol w:w="708"/>
        <w:gridCol w:w="725"/>
        <w:gridCol w:w="693"/>
        <w:gridCol w:w="850"/>
        <w:gridCol w:w="1276"/>
        <w:gridCol w:w="3133"/>
      </w:tblGrid>
      <w:tr w:rsidR="0060680F" w:rsidRPr="00F70DDF" w14:paraId="44A7F10C" w14:textId="77777777" w:rsidTr="00FF79F9">
        <w:trPr>
          <w:trHeight w:val="20"/>
          <w:tblHeader/>
          <w:jc w:val="center"/>
        </w:trPr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4AFB1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№ </w:t>
            </w:r>
          </w:p>
          <w:p w14:paraId="0C54FED5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0E994" w14:textId="77777777" w:rsidR="0060680F" w:rsidRPr="00F70DDF" w:rsidRDefault="0060680F" w:rsidP="00FF79F9">
            <w:pPr>
              <w:ind w:left="155" w:right="124"/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CD8F16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6FAF0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Единица измерения </w:t>
            </w:r>
          </w:p>
          <w:p w14:paraId="400588A7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842BD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Базовое </w:t>
            </w:r>
          </w:p>
          <w:p w14:paraId="68051EDB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43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D9B5D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Планируемое значение по годам реализации программы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8BE1687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Ответственный за достижение показателя</w:t>
            </w:r>
          </w:p>
        </w:tc>
        <w:tc>
          <w:tcPr>
            <w:tcW w:w="3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F73076B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Связь с показателями национальных целей</w:t>
            </w:r>
          </w:p>
          <w:p w14:paraId="0AF06D90" w14:textId="77777777" w:rsidR="0060680F" w:rsidRPr="00F70DDF" w:rsidRDefault="0060680F" w:rsidP="00FF79F9">
            <w:pPr>
              <w:jc w:val="both"/>
              <w:rPr>
                <w:b/>
                <w:szCs w:val="26"/>
              </w:rPr>
            </w:pPr>
          </w:p>
        </w:tc>
      </w:tr>
      <w:tr w:rsidR="0060680F" w:rsidRPr="00F70DDF" w14:paraId="7C80EEFC" w14:textId="77777777" w:rsidTr="00FF79F9">
        <w:trPr>
          <w:trHeight w:val="20"/>
          <w:tblHeader/>
          <w:jc w:val="center"/>
        </w:trPr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73AFD" w14:textId="77777777" w:rsidR="0060680F" w:rsidRPr="00F70DDF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EEFC0" w14:textId="77777777" w:rsidR="0060680F" w:rsidRPr="00F70DDF" w:rsidRDefault="0060680F" w:rsidP="00FF79F9">
            <w:pPr>
              <w:ind w:left="155" w:right="124"/>
              <w:jc w:val="both"/>
              <w:rPr>
                <w:b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06BB2" w14:textId="77777777" w:rsidR="0060680F" w:rsidRPr="00F70DDF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0686D" w14:textId="77777777" w:rsidR="0060680F" w:rsidRPr="00F70DDF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2F27F" w14:textId="77777777" w:rsidR="0060680F" w:rsidRPr="00F70DDF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9DE5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2025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3707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2026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EE368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2027 год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6DAC7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2028 год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07DF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 xml:space="preserve">2029 год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EA7FE" w14:textId="77777777" w:rsidR="0060680F" w:rsidRPr="00F70DDF" w:rsidRDefault="0060680F" w:rsidP="00FF79F9">
            <w:pPr>
              <w:jc w:val="center"/>
              <w:rPr>
                <w:b/>
                <w:szCs w:val="26"/>
              </w:rPr>
            </w:pPr>
            <w:r w:rsidRPr="00F70DDF">
              <w:rPr>
                <w:b/>
                <w:szCs w:val="26"/>
              </w:rPr>
              <w:t>2030 год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F74AC" w14:textId="77777777" w:rsidR="0060680F" w:rsidRPr="00F70DDF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1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BA334" w14:textId="77777777" w:rsidR="0060680F" w:rsidRPr="00F70DDF" w:rsidRDefault="0060680F" w:rsidP="00FF79F9">
            <w:pPr>
              <w:jc w:val="both"/>
              <w:rPr>
                <w:b/>
                <w:szCs w:val="26"/>
              </w:rPr>
            </w:pPr>
          </w:p>
        </w:tc>
      </w:tr>
      <w:tr w:rsidR="0060680F" w:rsidRPr="00B56BBB" w14:paraId="056F6FAD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D255E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Цель 1 муниципальной программы: Увеличение численности занятых в сфере малого и среднего предпринимательства, включая индивидуальных предпринимателе</w:t>
            </w:r>
            <w:r>
              <w:rPr>
                <w:sz w:val="26"/>
                <w:szCs w:val="26"/>
              </w:rPr>
              <w:t>й и самозанятых к 2030 году до 1 430</w:t>
            </w:r>
            <w:r w:rsidRPr="00B56BBB">
              <w:rPr>
                <w:sz w:val="26"/>
                <w:szCs w:val="26"/>
              </w:rPr>
              <w:t xml:space="preserve"> человек</w:t>
            </w:r>
            <w:r>
              <w:rPr>
                <w:sz w:val="26"/>
                <w:szCs w:val="26"/>
              </w:rPr>
              <w:t>.</w:t>
            </w:r>
          </w:p>
        </w:tc>
      </w:tr>
      <w:tr w:rsidR="0060680F" w:rsidRPr="00B56BBB" w14:paraId="53A14C6C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C0250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16EF6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9A2D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97CC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Тыс. человек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49C4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722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65A3F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0D8D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5B3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62B48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76A1C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7ECD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5505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60680F" w:rsidRPr="00B56BBB" w14:paraId="3ACEAC3E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DC07F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Цель 2 муниципальной программы:  Создание благоприятных условий для привлечения инвестиций, обеспечивающих повышение инвестиционной привлекательности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B56BBB">
              <w:rPr>
                <w:sz w:val="26"/>
                <w:szCs w:val="26"/>
              </w:rPr>
              <w:t xml:space="preserve"> и рост инвестиций в основной капитал к 2030 году </w:t>
            </w:r>
            <w:r w:rsidRPr="00D82F6E">
              <w:rPr>
                <w:sz w:val="26"/>
                <w:szCs w:val="26"/>
              </w:rPr>
              <w:t>в объеме не менее 20 % к уровню 2023 года.</w:t>
            </w:r>
          </w:p>
        </w:tc>
      </w:tr>
      <w:tr w:rsidR="0060680F" w:rsidRPr="00B56BBB" w14:paraId="7E8743F9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293C7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2.1.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F72F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уровню 2023 года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A14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56359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Млрд. рублей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14FA1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1,8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CEE6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0740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2,2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0F6D8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2,4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9914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2,6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F8197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2,8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B31DC" w14:textId="77777777" w:rsidR="0060680F" w:rsidRPr="00D82F6E" w:rsidRDefault="0060680F" w:rsidP="00FF79F9">
            <w:pPr>
              <w:jc w:val="center"/>
              <w:rPr>
                <w:sz w:val="26"/>
                <w:szCs w:val="26"/>
              </w:rPr>
            </w:pPr>
            <w:r w:rsidRPr="00D82F6E">
              <w:rPr>
                <w:sz w:val="26"/>
                <w:szCs w:val="26"/>
              </w:rPr>
              <w:t>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47AA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05D9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Реальный рост инвестиций в основной капитал не менее 70% по сравнению с показателем 2020 года</w:t>
            </w:r>
          </w:p>
        </w:tc>
      </w:tr>
      <w:tr w:rsidR="0060680F" w:rsidRPr="00B56BBB" w14:paraId="449F50C8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A81C" w14:textId="77777777" w:rsidR="0060680F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</w:p>
          <w:p w14:paraId="26090F5E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 xml:space="preserve">Цель 3 муниципальной программы: </w:t>
            </w:r>
            <w:r>
              <w:rPr>
                <w:sz w:val="26"/>
                <w:szCs w:val="26"/>
              </w:rPr>
              <w:t>Сохранение индекса</w:t>
            </w:r>
            <w:r w:rsidRPr="00B56BBB">
              <w:rPr>
                <w:sz w:val="26"/>
                <w:szCs w:val="26"/>
              </w:rPr>
              <w:t xml:space="preserve"> производства продукции сельского хозяйства (в сопоставимых ценах)</w:t>
            </w:r>
            <w:r>
              <w:rPr>
                <w:sz w:val="26"/>
                <w:szCs w:val="26"/>
              </w:rPr>
              <w:t xml:space="preserve"> к 2030 году в объеме 104,2</w:t>
            </w:r>
            <w:r w:rsidRPr="00B56BBB">
              <w:rPr>
                <w:sz w:val="26"/>
                <w:szCs w:val="26"/>
              </w:rPr>
              <w:t xml:space="preserve"> % к уровню 2023 года, а также поддержка малых форм хозяйствования</w:t>
            </w:r>
            <w:r>
              <w:rPr>
                <w:sz w:val="26"/>
                <w:szCs w:val="26"/>
              </w:rPr>
              <w:t>.</w:t>
            </w:r>
          </w:p>
        </w:tc>
      </w:tr>
      <w:tr w:rsidR="0060680F" w:rsidRPr="00B56BBB" w14:paraId="08BBFBB0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D502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3.1.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8B17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производства продукции сельского хозяйства (в сопоставимых ценах)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B14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B7B97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0F9F5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1F9BF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C5FE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65E3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4B20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6F5DA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5CE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BFF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6478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стабильности.</w:t>
            </w:r>
          </w:p>
          <w:p w14:paraId="29ED1E9B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 до 25 млн. человек.</w:t>
            </w:r>
          </w:p>
        </w:tc>
      </w:tr>
      <w:tr w:rsidR="0060680F" w:rsidRPr="00B56BBB" w14:paraId="2E177D78" w14:textId="77777777" w:rsidTr="00FF79F9">
        <w:trPr>
          <w:trHeight w:val="20"/>
          <w:jc w:val="center"/>
        </w:trPr>
        <w:tc>
          <w:tcPr>
            <w:tcW w:w="1558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342D4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Цель 4 муниципальной программы: Развитие потребительского рынка и обеспечения населения ка</w:t>
            </w:r>
            <w:r>
              <w:rPr>
                <w:sz w:val="26"/>
                <w:szCs w:val="26"/>
              </w:rPr>
              <w:t xml:space="preserve">чественными товарами и услугами, сохранение </w:t>
            </w:r>
            <w:r w:rsidRPr="00324BF3">
              <w:rPr>
                <w:sz w:val="26"/>
                <w:szCs w:val="26"/>
              </w:rPr>
              <w:t>к 2030 году оборота розничной торговли в объеме 104 % к уровню 2022 года, оборота общественного питания в объеме 103,5 % к уровню 2022 года, объема платных услуг в объеме 103,5 % к уровню 2022 года.</w:t>
            </w:r>
          </w:p>
        </w:tc>
      </w:tr>
      <w:tr w:rsidR="0060680F" w:rsidRPr="00B56BBB" w14:paraId="4E3B1DAE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3A7F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4.1.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210C9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физического объема оборота розничной торговли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CDBA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34930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909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644F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E72E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C5CD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0725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  <w:r w:rsidRPr="00B56BBB">
              <w:rPr>
                <w:sz w:val="26"/>
                <w:szCs w:val="26"/>
              </w:rPr>
              <w:t>,5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B65C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3CFCD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7B6EC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C17891" w14:textId="77777777" w:rsidR="0060680F" w:rsidRPr="00B56BBB" w:rsidRDefault="0060680F" w:rsidP="00FF79F9">
            <w:pPr>
              <w:ind w:left="152" w:right="13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</w:tr>
      <w:tr w:rsidR="0060680F" w:rsidRPr="00B56BBB" w14:paraId="58C97810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E6F3B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4.2.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E0E29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физического объема оборота общественного питания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23207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2F8D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B1B8D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CB634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DBC1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6669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AA82F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102,5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2C4FA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839C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DAE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  <w:r w:rsidRPr="00B56BB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2DB019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</w:p>
        </w:tc>
      </w:tr>
      <w:tr w:rsidR="0060680F" w:rsidRPr="00B56BBB" w14:paraId="7E3A9E45" w14:textId="77777777" w:rsidTr="00FF79F9">
        <w:trPr>
          <w:trHeight w:val="20"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D481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4.3.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38C6" w14:textId="77777777" w:rsidR="0060680F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физического объема платных услуг</w:t>
            </w:r>
          </w:p>
          <w:p w14:paraId="0986CA97" w14:textId="77777777" w:rsidR="0060680F" w:rsidRPr="00B56BBB" w:rsidRDefault="0060680F" w:rsidP="00FF79F9">
            <w:pPr>
              <w:ind w:left="155" w:right="124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C159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4398A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448B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4112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0856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798F1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33D41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102,5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A913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1C2A" w14:textId="77777777" w:rsidR="0060680F" w:rsidRPr="00324BF3" w:rsidRDefault="0060680F" w:rsidP="00FF79F9">
            <w:pPr>
              <w:jc w:val="center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103,5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3E1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31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ADE9A" w14:textId="77777777" w:rsidR="0060680F" w:rsidRPr="00B56BBB" w:rsidRDefault="0060680F" w:rsidP="00FF79F9">
            <w:pPr>
              <w:jc w:val="both"/>
              <w:rPr>
                <w:sz w:val="26"/>
                <w:szCs w:val="26"/>
              </w:rPr>
            </w:pPr>
          </w:p>
        </w:tc>
      </w:tr>
    </w:tbl>
    <w:p w14:paraId="29D6C596" w14:textId="77777777" w:rsidR="0060680F" w:rsidRPr="00B56BBB" w:rsidRDefault="0060680F" w:rsidP="0060680F">
      <w:pPr>
        <w:ind w:left="11624"/>
        <w:jc w:val="both"/>
        <w:rPr>
          <w:sz w:val="26"/>
          <w:szCs w:val="26"/>
        </w:rPr>
      </w:pPr>
    </w:p>
    <w:p w14:paraId="2F66E389" w14:textId="77777777" w:rsidR="0060680F" w:rsidRPr="00B56BBB" w:rsidRDefault="0060680F" w:rsidP="0060680F">
      <w:pPr>
        <w:rPr>
          <w:sz w:val="26"/>
          <w:szCs w:val="26"/>
        </w:rPr>
      </w:pPr>
      <w:r w:rsidRPr="00B56BBB">
        <w:rPr>
          <w:sz w:val="26"/>
          <w:szCs w:val="26"/>
        </w:rPr>
        <w:br w:type="page"/>
      </w:r>
    </w:p>
    <w:p w14:paraId="1933C2A8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lastRenderedPageBreak/>
        <w:t xml:space="preserve">Раздел 3. СТРУКТУРА МУНИЦИПАЛЬНОЙ ПРОГРАММЫ </w:t>
      </w:r>
    </w:p>
    <w:p w14:paraId="71BF703C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56BBB">
        <w:rPr>
          <w:b/>
          <w:sz w:val="26"/>
          <w:szCs w:val="26"/>
          <w:u w:val="single"/>
        </w:rPr>
        <w:t xml:space="preserve">Стимулирование экономической активности в </w:t>
      </w:r>
      <w:r>
        <w:rPr>
          <w:b/>
          <w:sz w:val="26"/>
          <w:szCs w:val="26"/>
          <w:u w:val="single"/>
        </w:rPr>
        <w:t>Углегорском муниципальном округе Сахалинской области</w:t>
      </w:r>
    </w:p>
    <w:tbl>
      <w:tblPr>
        <w:tblW w:w="151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8"/>
        <w:gridCol w:w="8"/>
        <w:gridCol w:w="539"/>
        <w:gridCol w:w="8"/>
        <w:gridCol w:w="8"/>
        <w:gridCol w:w="4394"/>
        <w:gridCol w:w="16"/>
        <w:gridCol w:w="24"/>
        <w:gridCol w:w="8"/>
        <w:gridCol w:w="5232"/>
        <w:gridCol w:w="16"/>
        <w:gridCol w:w="21"/>
        <w:gridCol w:w="8"/>
        <w:gridCol w:w="4855"/>
        <w:gridCol w:w="8"/>
        <w:gridCol w:w="8"/>
      </w:tblGrid>
      <w:tr w:rsidR="0060680F" w:rsidRPr="00D3158A" w14:paraId="4C1B0B9B" w14:textId="77777777" w:rsidTr="00CD12EE">
        <w:trPr>
          <w:gridBefore w:val="3"/>
          <w:wBefore w:w="24" w:type="dxa"/>
          <w:tblHeader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19965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68B3C" w14:textId="77777777" w:rsidR="0060680F" w:rsidRPr="00D3158A" w:rsidRDefault="0060680F" w:rsidP="00FF79F9">
            <w:pPr>
              <w:ind w:left="4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Задачи структурного элемента/</w:t>
            </w:r>
          </w:p>
          <w:p w14:paraId="7B386AF0" w14:textId="77777777" w:rsidR="0060680F" w:rsidRPr="00D3158A" w:rsidRDefault="0060680F" w:rsidP="00FF79F9">
            <w:pPr>
              <w:ind w:left="4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отдельного мероприятия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B79D7" w14:textId="77777777" w:rsidR="0060680F" w:rsidRPr="00D3158A" w:rsidRDefault="0060680F" w:rsidP="00FF79F9">
            <w:pPr>
              <w:ind w:right="69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E024D" w14:textId="77777777" w:rsidR="0060680F" w:rsidRPr="00D3158A" w:rsidRDefault="0060680F" w:rsidP="00FF79F9">
            <w:pPr>
              <w:ind w:right="125"/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E56731" w:rsidRPr="00B56BBB" w14:paraId="32FF2F64" w14:textId="77777777" w:rsidTr="00CD12EE">
        <w:trPr>
          <w:gridBefore w:val="3"/>
          <w:wBefore w:w="24" w:type="dxa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05A9" w14:textId="142717E1" w:rsidR="00E56731" w:rsidRPr="00B56BBB" w:rsidRDefault="00CD12EE" w:rsidP="00E567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E56731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B01C1" w14:textId="21D176C3" w:rsidR="00E56731" w:rsidRPr="00B56BBB" w:rsidRDefault="00E56731" w:rsidP="00E56731">
            <w:pPr>
              <w:ind w:left="4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      </w:r>
            <w:r w:rsidRPr="00B56BBB">
              <w:rPr>
                <w:sz w:val="26"/>
                <w:szCs w:val="26"/>
              </w:rPr>
              <w:t>».</w:t>
            </w:r>
          </w:p>
        </w:tc>
      </w:tr>
      <w:tr w:rsidR="00E56731" w:rsidRPr="00B56BBB" w14:paraId="0B0F8C08" w14:textId="77777777" w:rsidTr="00CD12EE">
        <w:trPr>
          <w:gridBefore w:val="3"/>
          <w:wBefore w:w="24" w:type="dxa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D2C7" w14:textId="77777777" w:rsidR="00E56731" w:rsidRPr="00B56BBB" w:rsidRDefault="00E56731" w:rsidP="00E56731">
            <w:pPr>
              <w:ind w:left="140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элемента: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16A9CC4E" w14:textId="6F34287B" w:rsidR="00E56731" w:rsidRPr="00B56BBB" w:rsidRDefault="00E56731" w:rsidP="00E56731">
            <w:pPr>
              <w:ind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 2025-2030 годы.</w:t>
            </w:r>
          </w:p>
        </w:tc>
      </w:tr>
      <w:tr w:rsidR="00E56731" w:rsidRPr="00B56BBB" w14:paraId="7D3F1304" w14:textId="77777777" w:rsidTr="00CD12EE">
        <w:trPr>
          <w:gridBefore w:val="3"/>
          <w:wBefore w:w="24" w:type="dxa"/>
          <w:trHeight w:val="688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BC228" w14:textId="34FECEFC" w:rsidR="00E56731" w:rsidRPr="00B56BBB" w:rsidRDefault="00CD12EE" w:rsidP="00E567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E56731">
              <w:rPr>
                <w:sz w:val="26"/>
                <w:szCs w:val="26"/>
              </w:rPr>
              <w:t>.1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5BAA" w14:textId="488EBE0A" w:rsidR="00E56731" w:rsidRPr="00B56BBB" w:rsidRDefault="00E56731" w:rsidP="00E56731">
            <w:pPr>
              <w:ind w:left="140"/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6C49" w14:textId="77777777" w:rsidR="00E56731" w:rsidRPr="00B56BBB" w:rsidRDefault="00E56731" w:rsidP="00E5673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Обеспечена поддержка приоритетных подотраслей агропромышленного комплекса и малых форм хозяйствования.</w:t>
            </w:r>
          </w:p>
          <w:p w14:paraId="2ED00084" w14:textId="77777777" w:rsidR="00E56731" w:rsidRPr="00B56BBB" w:rsidRDefault="00E56731" w:rsidP="00E5673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Сохранены</w:t>
            </w:r>
            <w:r w:rsidRPr="00B56BBB">
              <w:rPr>
                <w:sz w:val="26"/>
                <w:szCs w:val="26"/>
              </w:rPr>
              <w:t xml:space="preserve"> объемы производства продукции растениеводства и животноводства в хозяйствах всех категорий.</w:t>
            </w:r>
          </w:p>
          <w:p w14:paraId="7CB0932E" w14:textId="77777777" w:rsidR="00E56731" w:rsidRPr="00B56BBB" w:rsidRDefault="00E56731" w:rsidP="00E5673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Сохранена численность поголовья сельскохозяйственных животных в ЛПХ.</w:t>
            </w:r>
          </w:p>
          <w:p w14:paraId="1D0B33A4" w14:textId="77777777" w:rsidR="00E56731" w:rsidRPr="00B56BBB" w:rsidRDefault="00E56731" w:rsidP="00E5673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Увеличено производство молока.</w:t>
            </w:r>
          </w:p>
          <w:p w14:paraId="3364694A" w14:textId="51C8CBA8" w:rsidR="00E56731" w:rsidRPr="00B56BBB" w:rsidRDefault="00E56731" w:rsidP="00E56731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5. </w:t>
            </w:r>
            <w:r>
              <w:rPr>
                <w:sz w:val="26"/>
                <w:szCs w:val="26"/>
              </w:rPr>
              <w:t>Увеличено производство мяса.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10379" w14:textId="1F39C4E6" w:rsidR="00E56731" w:rsidRPr="00B56BBB" w:rsidRDefault="00E56731" w:rsidP="00E56731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производства продукции сельского хозяйства (в сопоставимых ценах).</w:t>
            </w:r>
          </w:p>
        </w:tc>
      </w:tr>
      <w:tr w:rsidR="00DF01EB" w:rsidRPr="00B56BBB" w14:paraId="655F4C8B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52AFE" w14:textId="68661780" w:rsidR="00DF01EB" w:rsidRPr="00B56BBB" w:rsidRDefault="00CD12EE" w:rsidP="00DF01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DF01EB"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F2871" w14:textId="2680F210" w:rsidR="00DF01EB" w:rsidRPr="00B56BBB" w:rsidRDefault="00DF01EB" w:rsidP="00DF347F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</w:t>
            </w:r>
            <w:r w:rsidRPr="00B56BBB">
              <w:rPr>
                <w:sz w:val="26"/>
                <w:szCs w:val="26"/>
              </w:rPr>
              <w:t>».</w:t>
            </w:r>
          </w:p>
        </w:tc>
      </w:tr>
      <w:tr w:rsidR="00DF01EB" w:rsidRPr="00B56BBB" w14:paraId="64DDC44A" w14:textId="77777777" w:rsidTr="00CD12EE">
        <w:trPr>
          <w:gridBefore w:val="3"/>
          <w:wBefore w:w="24" w:type="dxa"/>
          <w:trHeight w:val="404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3089C" w14:textId="77777777" w:rsidR="00DF01EB" w:rsidRPr="00B56BBB" w:rsidRDefault="00DF01EB" w:rsidP="00DF01EB">
            <w:pPr>
              <w:ind w:left="140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элемента: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1E8B663C" w14:textId="29FE1660" w:rsidR="00DF01EB" w:rsidRPr="00B56BBB" w:rsidRDefault="00DF01EB" w:rsidP="00DF01EB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 2025-2030 годы.</w:t>
            </w:r>
          </w:p>
        </w:tc>
      </w:tr>
      <w:tr w:rsidR="00DF01EB" w:rsidRPr="00B56BBB" w14:paraId="3CFECDB5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4970" w14:textId="3C6DD476" w:rsidR="00DF01EB" w:rsidRPr="00B56BBB" w:rsidRDefault="00CD12EE" w:rsidP="00DF01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DF01EB" w:rsidRPr="00B56BBB">
              <w:rPr>
                <w:sz w:val="26"/>
                <w:szCs w:val="26"/>
              </w:rPr>
              <w:t>.1.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1F83" w14:textId="74065A70" w:rsidR="00DF01EB" w:rsidRPr="00B56BBB" w:rsidRDefault="00DF01EB" w:rsidP="00DF01EB">
            <w:pPr>
              <w:ind w:left="140" w:right="125"/>
              <w:jc w:val="both"/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87F50" w14:textId="77777777" w:rsidR="00DF01EB" w:rsidRPr="00B56BBB" w:rsidRDefault="00DF01EB" w:rsidP="00DF01EB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Обеспечена поддержка приоритетных подотраслей агропромышленного комплекса и малых форм хозяйствования.</w:t>
            </w:r>
          </w:p>
          <w:p w14:paraId="50C8E705" w14:textId="77777777" w:rsidR="00DF01EB" w:rsidRPr="00B56BBB" w:rsidRDefault="00DF01EB" w:rsidP="00DF01EB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Сохранены</w:t>
            </w:r>
            <w:r w:rsidRPr="00B56BBB">
              <w:rPr>
                <w:sz w:val="26"/>
                <w:szCs w:val="26"/>
              </w:rPr>
              <w:t xml:space="preserve"> объемы производства продукции растениеводства и животноводства в хозяйствах всех категорий.</w:t>
            </w:r>
          </w:p>
          <w:p w14:paraId="4653852E" w14:textId="77777777" w:rsidR="00DF01EB" w:rsidRPr="00B56BBB" w:rsidRDefault="00DF01EB" w:rsidP="00DF01EB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Сохранена численность поголовья сельскохозяйственных животных в ЛПХ.</w:t>
            </w:r>
          </w:p>
          <w:p w14:paraId="0D2911CD" w14:textId="77777777" w:rsidR="00DF01EB" w:rsidRPr="00B56BBB" w:rsidRDefault="00DF01EB" w:rsidP="00DF01EB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Увеличено производство молока.</w:t>
            </w:r>
          </w:p>
          <w:p w14:paraId="0EAFE06F" w14:textId="7B9CA203" w:rsidR="00DF01EB" w:rsidRPr="00B56BBB" w:rsidRDefault="00DF01EB" w:rsidP="00DF01EB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5. </w:t>
            </w:r>
            <w:r>
              <w:rPr>
                <w:sz w:val="26"/>
                <w:szCs w:val="26"/>
              </w:rPr>
              <w:t>Увеличено производство мяса.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943E7" w14:textId="4300444D" w:rsidR="00DF01EB" w:rsidRPr="00B56BBB" w:rsidRDefault="00DF01EB" w:rsidP="00DF01EB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Индекс производства продукции сельского хозяйства (в сопоставимых ценах).</w:t>
            </w:r>
          </w:p>
        </w:tc>
      </w:tr>
      <w:tr w:rsidR="00DF01EB" w:rsidRPr="001C6EEB" w14:paraId="5462136A" w14:textId="77777777" w:rsidTr="00CD12EE">
        <w:trPr>
          <w:gridBefore w:val="2"/>
          <w:wBefore w:w="16" w:type="dxa"/>
          <w:trHeight w:val="411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6C118" w14:textId="2F1DE539" w:rsidR="00DF01EB" w:rsidRPr="00B56BBB" w:rsidRDefault="00CD12EE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3</w:t>
            </w:r>
            <w:r w:rsidR="00DF01EB"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A6A06" w14:textId="77777777" w:rsidR="00DF01EB" w:rsidRPr="001C6EEB" w:rsidRDefault="00DF01EB" w:rsidP="00FF79F9">
            <w:pPr>
              <w:ind w:left="140" w:right="125"/>
              <w:jc w:val="center"/>
              <w:rPr>
                <w:sz w:val="26"/>
                <w:szCs w:val="26"/>
                <w:highlight w:val="yellow"/>
              </w:rPr>
            </w:pPr>
            <w:r w:rsidRPr="00324BF3">
              <w:rPr>
                <w:sz w:val="26"/>
                <w:szCs w:val="26"/>
              </w:rPr>
              <w:t xml:space="preserve">Комплекс процессных мероприятий «Развитие торговли и услуг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324BF3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</w:tr>
      <w:tr w:rsidR="00DF01EB" w:rsidRPr="001C6EEB" w14:paraId="62608F93" w14:textId="77777777" w:rsidTr="00CD12EE">
        <w:trPr>
          <w:gridBefore w:val="2"/>
          <w:wBefore w:w="16" w:type="dxa"/>
          <w:trHeight w:val="416"/>
          <w:jc w:val="center"/>
        </w:trPr>
        <w:tc>
          <w:tcPr>
            <w:tcW w:w="1028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9BEE" w14:textId="77777777" w:rsidR="00DF01EB" w:rsidRPr="00B56BBB" w:rsidRDefault="00DF01EB" w:rsidP="00FF79F9">
            <w:pPr>
              <w:ind w:left="140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элемента: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CBD0" w14:textId="77777777" w:rsidR="00DF01EB" w:rsidRPr="001C6EEB" w:rsidRDefault="00DF01EB" w:rsidP="00FF79F9">
            <w:pPr>
              <w:ind w:left="140" w:right="125"/>
              <w:rPr>
                <w:sz w:val="26"/>
                <w:szCs w:val="26"/>
                <w:highlight w:val="yellow"/>
              </w:rPr>
            </w:pPr>
            <w:r w:rsidRPr="00324BF3">
              <w:rPr>
                <w:sz w:val="26"/>
                <w:szCs w:val="26"/>
              </w:rPr>
              <w:t>Срок реализации 2025-2030 годы.</w:t>
            </w:r>
          </w:p>
        </w:tc>
      </w:tr>
      <w:tr w:rsidR="00DF01EB" w:rsidRPr="00324BF3" w14:paraId="6B4E0690" w14:textId="77777777" w:rsidTr="00CD12EE">
        <w:trPr>
          <w:gridBefore w:val="2"/>
          <w:wBefore w:w="16" w:type="dxa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F044" w14:textId="08DEBDD4" w:rsidR="00DF01EB" w:rsidRPr="00B56BBB" w:rsidRDefault="00CD12EE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 w:rsidR="00DF01EB" w:rsidRPr="00B56BBB"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2FD3" w14:textId="77777777" w:rsidR="00DF01EB" w:rsidRPr="00B56BBB" w:rsidRDefault="00DF01EB" w:rsidP="00FF79F9">
            <w:pPr>
              <w:ind w:left="140" w:right="1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Сохранен</w:t>
            </w:r>
            <w:r w:rsidRPr="00324BF3">
              <w:rPr>
                <w:sz w:val="26"/>
                <w:szCs w:val="26"/>
              </w:rPr>
              <w:t xml:space="preserve"> к 2030 году оборот розничной торговли в объеме 104 % к уровню 2022 года, оборот общественного питания в объеме               103,5 % к уровню 2022 года, объем платных услуг в объеме 103,5 % к уровню 2022 года.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AAA9" w14:textId="77777777" w:rsidR="00DF01EB" w:rsidRPr="00324BF3" w:rsidRDefault="00DF01EB" w:rsidP="00FF79F9">
            <w:pPr>
              <w:ind w:left="140" w:right="69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1. Обеспечение ценовой доступности социально значимых товаров для</w:t>
            </w:r>
            <w:r>
              <w:rPr>
                <w:sz w:val="26"/>
                <w:szCs w:val="26"/>
              </w:rPr>
              <w:t xml:space="preserve"> жителей Углегорского муниципального</w:t>
            </w:r>
            <w:r w:rsidRPr="00324BF3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области.</w:t>
            </w:r>
          </w:p>
          <w:p w14:paraId="07C8FCA6" w14:textId="77777777" w:rsidR="00DF01EB" w:rsidRPr="00324BF3" w:rsidRDefault="00DF01EB" w:rsidP="00FF79F9">
            <w:pPr>
              <w:ind w:left="140" w:right="69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 xml:space="preserve">2. Повышение качества и конкурентоспособности продукции участников региональных проектов Сахалинской области.  </w:t>
            </w:r>
          </w:p>
          <w:p w14:paraId="44912B78" w14:textId="77777777" w:rsidR="00DF01EB" w:rsidRPr="00324BF3" w:rsidRDefault="00DF01EB" w:rsidP="00FF79F9">
            <w:pPr>
              <w:ind w:left="140" w:right="69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3. Обеспечение выполнения целей региональных проектов Сахалинской области.</w:t>
            </w:r>
          </w:p>
          <w:p w14:paraId="103D7928" w14:textId="77777777" w:rsidR="00DF01EB" w:rsidRPr="00324BF3" w:rsidRDefault="00DF01EB" w:rsidP="00FF79F9">
            <w:pPr>
              <w:ind w:left="140" w:right="69"/>
              <w:jc w:val="both"/>
              <w:rPr>
                <w:sz w:val="26"/>
                <w:szCs w:val="26"/>
              </w:rPr>
            </w:pP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DAFDA" w14:textId="77777777" w:rsidR="00DF01EB" w:rsidRPr="00324BF3" w:rsidRDefault="00DF01EB" w:rsidP="00FF79F9">
            <w:pPr>
              <w:ind w:left="140" w:right="12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Индекс физического объема оборота розничной торговли.</w:t>
            </w:r>
          </w:p>
          <w:p w14:paraId="222FFA24" w14:textId="77777777" w:rsidR="00DF01EB" w:rsidRPr="00324BF3" w:rsidRDefault="00DF01EB" w:rsidP="00FF79F9">
            <w:pPr>
              <w:ind w:left="140" w:right="12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Индекс физического объема оборота общественного питания.</w:t>
            </w:r>
          </w:p>
          <w:p w14:paraId="259BF68B" w14:textId="77777777" w:rsidR="00DF01EB" w:rsidRPr="00324BF3" w:rsidRDefault="00DF01EB" w:rsidP="00FF79F9">
            <w:pPr>
              <w:ind w:left="140" w:right="125"/>
              <w:jc w:val="both"/>
              <w:rPr>
                <w:sz w:val="26"/>
                <w:szCs w:val="26"/>
              </w:rPr>
            </w:pPr>
            <w:r w:rsidRPr="00324BF3">
              <w:rPr>
                <w:sz w:val="26"/>
                <w:szCs w:val="26"/>
              </w:rPr>
              <w:t>Индекс физического объема платных услуг.</w:t>
            </w:r>
          </w:p>
        </w:tc>
      </w:tr>
      <w:tr w:rsidR="00CD12EE" w:rsidRPr="00B56BBB" w14:paraId="6E761FF5" w14:textId="77777777" w:rsidTr="00CD12EE">
        <w:trPr>
          <w:gridBefore w:val="1"/>
          <w:gridAfter w:val="1"/>
          <w:wBefore w:w="8" w:type="dxa"/>
          <w:wAfter w:w="8" w:type="dxa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3EC78" w14:textId="132DC973" w:rsidR="00CD12EE" w:rsidRPr="00B56BBB" w:rsidRDefault="00CD12EE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39208" w14:textId="77777777" w:rsidR="00CD12EE" w:rsidRPr="00B56BBB" w:rsidRDefault="00CD12EE" w:rsidP="00FF79F9">
            <w:pPr>
              <w:ind w:left="4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 xml:space="preserve">Создание благоприятных условий для </w:t>
            </w:r>
            <w:r w:rsidRPr="00807AD9">
              <w:rPr>
                <w:sz w:val="26"/>
                <w:szCs w:val="26"/>
              </w:rPr>
              <w:t>открыти</w:t>
            </w:r>
            <w:r>
              <w:rPr>
                <w:sz w:val="26"/>
                <w:szCs w:val="26"/>
              </w:rPr>
              <w:t>я</w:t>
            </w:r>
            <w:r w:rsidRPr="00807AD9">
              <w:rPr>
                <w:sz w:val="26"/>
                <w:szCs w:val="26"/>
              </w:rPr>
              <w:t xml:space="preserve"> собственного дела начинающим субъектам малого предпринимательства»</w:t>
            </w:r>
            <w:r w:rsidRPr="00B56BBB">
              <w:rPr>
                <w:sz w:val="26"/>
                <w:szCs w:val="26"/>
              </w:rPr>
              <w:t>.</w:t>
            </w:r>
          </w:p>
        </w:tc>
      </w:tr>
      <w:tr w:rsidR="00CD12EE" w:rsidRPr="00B56BBB" w14:paraId="65E821EC" w14:textId="77777777" w:rsidTr="00CD12EE">
        <w:trPr>
          <w:gridBefore w:val="1"/>
          <w:gridAfter w:val="1"/>
          <w:wBefore w:w="8" w:type="dxa"/>
          <w:wAfter w:w="8" w:type="dxa"/>
          <w:jc w:val="center"/>
        </w:trPr>
        <w:tc>
          <w:tcPr>
            <w:tcW w:w="1515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4FF4D" w14:textId="77777777" w:rsidR="00CD12EE" w:rsidRPr="00B56BBB" w:rsidRDefault="00CD12EE" w:rsidP="00FF79F9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6EB30C34" w14:textId="77777777" w:rsidR="00CD12EE" w:rsidRPr="00B56BBB" w:rsidRDefault="00CD12EE" w:rsidP="00FF79F9">
            <w:pPr>
              <w:ind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CD12EE" w:rsidRPr="00B56BBB" w14:paraId="26335A30" w14:textId="77777777" w:rsidTr="00CD12EE">
        <w:trPr>
          <w:gridBefore w:val="1"/>
          <w:gridAfter w:val="1"/>
          <w:wBefore w:w="8" w:type="dxa"/>
          <w:wAfter w:w="8" w:type="dxa"/>
          <w:trHeight w:val="688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A3E78" w14:textId="3A0A5050" w:rsidR="00CD12EE" w:rsidRPr="00B56BBB" w:rsidRDefault="00CD12EE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Pr="00B56BBB"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2C01" w14:textId="77777777" w:rsidR="00CD12EE" w:rsidRPr="00B56BBB" w:rsidRDefault="00CD12EE" w:rsidP="00FF79F9">
            <w:pPr>
              <w:ind w:left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F4DD" w14:textId="77777777" w:rsidR="00CD12EE" w:rsidRPr="00B56BBB" w:rsidRDefault="00CD12EE" w:rsidP="00FF79F9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26D5753D" w14:textId="77777777" w:rsidR="00CD12EE" w:rsidRPr="00B56BBB" w:rsidRDefault="00CD12EE" w:rsidP="00FF79F9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Н</w:t>
            </w:r>
            <w:r w:rsidRPr="00807AD9">
              <w:rPr>
                <w:sz w:val="26"/>
                <w:szCs w:val="26"/>
              </w:rPr>
              <w:t xml:space="preserve">ачинающим субъектам </w:t>
            </w:r>
            <w:r>
              <w:rPr>
                <w:sz w:val="26"/>
                <w:szCs w:val="26"/>
              </w:rPr>
              <w:t xml:space="preserve">малого предпринимательства </w:t>
            </w:r>
            <w:r w:rsidRPr="00B56BBB">
              <w:rPr>
                <w:rFonts w:eastAsia="Calibri"/>
                <w:sz w:val="26"/>
                <w:szCs w:val="26"/>
              </w:rPr>
              <w:t>обеспечено предоставление субсидии.</w:t>
            </w:r>
          </w:p>
          <w:p w14:paraId="65FF6C6A" w14:textId="77777777" w:rsidR="00CD12EE" w:rsidRPr="00B56BBB" w:rsidRDefault="00CD12EE" w:rsidP="00FF79F9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3. Улучшены условия ведения предпринимательской деятельности для индивидуальных предпринимателей, организаци</w:t>
            </w:r>
            <w:r>
              <w:rPr>
                <w:sz w:val="26"/>
                <w:szCs w:val="26"/>
              </w:rPr>
              <w:t>й</w:t>
            </w:r>
            <w:r w:rsidRPr="00B56BBB">
              <w:rPr>
                <w:sz w:val="26"/>
                <w:szCs w:val="26"/>
              </w:rPr>
              <w:t>.</w:t>
            </w:r>
          </w:p>
          <w:p w14:paraId="12EF14BF" w14:textId="77777777" w:rsidR="00CD12EE" w:rsidRPr="00B56BBB" w:rsidRDefault="00CD12EE" w:rsidP="00FF79F9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Обеспечено воз</w:t>
            </w:r>
            <w:r>
              <w:rPr>
                <w:sz w:val="26"/>
                <w:szCs w:val="26"/>
              </w:rPr>
              <w:t>мещение части затрат не менее 1</w:t>
            </w:r>
            <w:r w:rsidRPr="00B56BBB">
              <w:rPr>
                <w:sz w:val="26"/>
                <w:szCs w:val="26"/>
              </w:rPr>
              <w:t xml:space="preserve"> субъекта малого предпринимательства ежегодно, на открытие собственного дела начинающим субъектам </w:t>
            </w:r>
            <w:r w:rsidRPr="00B56BBB">
              <w:rPr>
                <w:rFonts w:eastAsia="Calibri"/>
                <w:sz w:val="26"/>
                <w:szCs w:val="26"/>
              </w:rPr>
              <w:t>малого предпринимательства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BAEFC" w14:textId="77777777" w:rsidR="00CD12EE" w:rsidRPr="00B56BBB" w:rsidRDefault="00CD12EE" w:rsidP="00FF79F9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6A750450" w14:textId="77777777" w:rsidR="00CD12EE" w:rsidRPr="00B56BBB" w:rsidRDefault="00CD12EE" w:rsidP="00FF79F9">
            <w:pPr>
              <w:ind w:left="140" w:right="125"/>
              <w:jc w:val="both"/>
              <w:rPr>
                <w:sz w:val="26"/>
                <w:szCs w:val="26"/>
              </w:rPr>
            </w:pPr>
          </w:p>
        </w:tc>
      </w:tr>
      <w:tr w:rsidR="00CD12EE" w:rsidRPr="00B56BBB" w14:paraId="134067AC" w14:textId="77777777" w:rsidTr="00CD12EE">
        <w:trPr>
          <w:gridBefore w:val="1"/>
          <w:gridAfter w:val="1"/>
          <w:wBefore w:w="8" w:type="dxa"/>
          <w:wAfter w:w="8" w:type="dxa"/>
          <w:trHeight w:val="1849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B736" w14:textId="7F5BFD88" w:rsidR="00CD12EE" w:rsidRPr="00B56BBB" w:rsidRDefault="00CD12EE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Pr="00B56BBB">
              <w:rPr>
                <w:sz w:val="26"/>
                <w:szCs w:val="26"/>
              </w:rPr>
              <w:t>.2.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C48F0" w14:textId="77777777" w:rsidR="00CD12EE" w:rsidRPr="00B56BBB" w:rsidRDefault="00CD12EE" w:rsidP="00FF79F9">
            <w:pPr>
              <w:ind w:left="140" w:right="17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Создан</w:t>
            </w:r>
            <w:r>
              <w:rPr>
                <w:sz w:val="26"/>
                <w:szCs w:val="26"/>
              </w:rPr>
              <w:t>ие</w:t>
            </w:r>
            <w:r w:rsidRPr="00B56BBB">
              <w:rPr>
                <w:sz w:val="26"/>
                <w:szCs w:val="26"/>
              </w:rPr>
              <w:t xml:space="preserve"> услови</w:t>
            </w:r>
            <w:r>
              <w:rPr>
                <w:sz w:val="26"/>
                <w:szCs w:val="26"/>
              </w:rPr>
              <w:t>й</w:t>
            </w:r>
            <w:r w:rsidRPr="00B56BBB">
              <w:rPr>
                <w:sz w:val="26"/>
                <w:szCs w:val="26"/>
              </w:rPr>
              <w:t xml:space="preserve">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7137A" w14:textId="77777777" w:rsidR="00CD12EE" w:rsidRPr="00B56BBB" w:rsidRDefault="00CD12EE" w:rsidP="00FF79F9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33E30590" w14:textId="77777777" w:rsidR="00CD12EE" w:rsidRPr="00B56BBB" w:rsidRDefault="00CD12EE" w:rsidP="00FF79F9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275941C7" w14:textId="77777777" w:rsidR="00CD12EE" w:rsidRPr="0087706B" w:rsidRDefault="00CD12EE" w:rsidP="00FF79F9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D2851" w14:textId="77777777" w:rsidR="00CD12EE" w:rsidRPr="00B56BBB" w:rsidRDefault="00CD12EE" w:rsidP="00FF79F9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DF347F" w:rsidRPr="00B56BBB" w14:paraId="234D837B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28E2" w14:textId="019AC3B0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487B" w14:textId="52F266AD" w:rsidR="00DF347F" w:rsidRPr="00B56BBB" w:rsidRDefault="00DF347F" w:rsidP="00DF347F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модернизации оборудования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предпринимательства</w:t>
            </w:r>
            <w:r w:rsidRPr="00807AD9">
              <w:rPr>
                <w:sz w:val="26"/>
                <w:szCs w:val="26"/>
              </w:rPr>
              <w:t>»</w:t>
            </w:r>
          </w:p>
        </w:tc>
      </w:tr>
      <w:tr w:rsidR="00DF347F" w:rsidRPr="00B56BBB" w14:paraId="4F7661AB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CA33" w14:textId="77777777" w:rsidR="00DF347F" w:rsidRPr="00B56BBB" w:rsidRDefault="00DF347F" w:rsidP="00DF347F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47457A6C" w14:textId="67AEC7B6" w:rsidR="00DF347F" w:rsidRPr="00B56BBB" w:rsidRDefault="00DF347F" w:rsidP="00DF347F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DF347F" w:rsidRPr="00B56BBB" w14:paraId="73B4DE8A" w14:textId="77777777" w:rsidTr="00064BDC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405FE" w14:textId="43DA75DE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86E465" w14:textId="5D6C06A6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Оказание финансовой поддержки субъектам малого и среднего предпринимательства на возмещение </w:t>
            </w:r>
            <w:r>
              <w:rPr>
                <w:sz w:val="26"/>
                <w:szCs w:val="26"/>
              </w:rPr>
              <w:lastRenderedPageBreak/>
              <w:t>затрат на приобретение оборудования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447FABB" w14:textId="77777777" w:rsidR="00DF347F" w:rsidRPr="00B56BBB" w:rsidRDefault="00DF347F" w:rsidP="00DF347F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 xml:space="preserve">1. Обеспечен рост численности занятых в сфере малого и среднего предпринимательства, включая индивидуальных предпринимателей и </w:t>
            </w:r>
            <w:r w:rsidRPr="00B56BBB">
              <w:rPr>
                <w:sz w:val="26"/>
                <w:szCs w:val="26"/>
              </w:rPr>
              <w:lastRenderedPageBreak/>
              <w:t>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286A850B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Субъектам малого и среднего предпринимательства</w:t>
            </w:r>
            <w:r w:rsidRPr="00B56BBB">
              <w:rPr>
                <w:rFonts w:eastAsia="Calibri"/>
                <w:sz w:val="26"/>
                <w:szCs w:val="26"/>
              </w:rPr>
              <w:t xml:space="preserve"> обеспечено предоставление субсидии.</w:t>
            </w:r>
          </w:p>
          <w:p w14:paraId="197EB7D0" w14:textId="77777777" w:rsidR="00DF347F" w:rsidRPr="00B56BBB" w:rsidRDefault="00DF347F" w:rsidP="00DF347F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 для индивидуальных предпринимателей, организации.</w:t>
            </w:r>
          </w:p>
          <w:p w14:paraId="2FF4F21A" w14:textId="2D5E5E9C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Обеспечено воз</w:t>
            </w:r>
            <w:r>
              <w:rPr>
                <w:sz w:val="26"/>
                <w:szCs w:val="26"/>
              </w:rPr>
              <w:t>мещение части затрат не менее 2</w:t>
            </w:r>
            <w:r w:rsidRPr="00B56BBB">
              <w:rPr>
                <w:sz w:val="26"/>
                <w:szCs w:val="26"/>
              </w:rPr>
              <w:t xml:space="preserve"> субъектам малого и среднего предпринимательства ежегодно на приобретение оборудования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605B6B" w14:textId="77777777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62F88937" w14:textId="439FDC0E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уровню 2023 года.</w:t>
            </w:r>
          </w:p>
        </w:tc>
      </w:tr>
      <w:tr w:rsidR="00DF347F" w:rsidRPr="00B56BBB" w14:paraId="6AC909F0" w14:textId="77777777" w:rsidTr="00064BDC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AE32" w14:textId="2AF81A1B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</w:t>
            </w:r>
            <w:r>
              <w:rPr>
                <w:sz w:val="26"/>
                <w:szCs w:val="26"/>
              </w:rPr>
              <w:t>.2.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607C2B" w14:textId="6B29285E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оздание</w:t>
            </w:r>
            <w:r w:rsidRPr="00B56BBB">
              <w:rPr>
                <w:sz w:val="26"/>
                <w:szCs w:val="26"/>
              </w:rPr>
              <w:t xml:space="preserve"> услови</w:t>
            </w:r>
            <w:r>
              <w:rPr>
                <w:sz w:val="26"/>
                <w:szCs w:val="26"/>
              </w:rPr>
              <w:t>й</w:t>
            </w:r>
            <w:r w:rsidRPr="00B56BBB">
              <w:rPr>
                <w:sz w:val="26"/>
                <w:szCs w:val="26"/>
              </w:rPr>
              <w:t xml:space="preserve">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4FE998F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5655BCB8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5C654A90" w14:textId="3235BA68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2E2187" w14:textId="523D0045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DF347F" w:rsidRPr="00B56BBB" w14:paraId="3E688ECA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DD31" w14:textId="6C09C01B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6D00" w14:textId="1DAB8939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</w:tr>
      <w:tr w:rsidR="00DF347F" w:rsidRPr="00B56BBB" w14:paraId="31554D6F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231A" w14:textId="77777777" w:rsidR="00DF347F" w:rsidRPr="00B56BBB" w:rsidRDefault="00DF347F" w:rsidP="00DF347F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00A0BBE7" w14:textId="449B7CA7" w:rsidR="00DF347F" w:rsidRPr="00B56BBB" w:rsidRDefault="00DF347F" w:rsidP="00DF347F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DF347F" w:rsidRPr="00B56BBB" w14:paraId="18BDB504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85DDD" w14:textId="39A5D7EE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85B1A6" w14:textId="451079E6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4213443" w14:textId="77777777" w:rsidR="00DF347F" w:rsidRPr="00B56BBB" w:rsidRDefault="00DF347F" w:rsidP="00DF347F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28DEC1A9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2. Самозанятым гражданам обеспечено предоставление субсидии.</w:t>
            </w:r>
          </w:p>
          <w:p w14:paraId="04B849A3" w14:textId="77777777" w:rsidR="00DF347F" w:rsidRPr="00B56BBB" w:rsidRDefault="00DF347F" w:rsidP="00DF347F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</w:t>
            </w:r>
            <w:r>
              <w:rPr>
                <w:sz w:val="26"/>
                <w:szCs w:val="26"/>
              </w:rPr>
              <w:t>.</w:t>
            </w:r>
          </w:p>
          <w:p w14:paraId="0AA334F2" w14:textId="2CEDB281" w:rsidR="00DF347F" w:rsidRPr="006563AA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Обеспечено воз</w:t>
            </w:r>
            <w:r>
              <w:rPr>
                <w:sz w:val="26"/>
                <w:szCs w:val="26"/>
              </w:rPr>
              <w:t>мещение части затрат не менее 2</w:t>
            </w:r>
            <w:r w:rsidRPr="00B56BBB">
              <w:rPr>
                <w:sz w:val="26"/>
                <w:szCs w:val="26"/>
              </w:rPr>
              <w:t xml:space="preserve"> субъектам малого и среднего предпринимательства ежегодно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E5D2DC" w14:textId="77777777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63D2601A" w14:textId="5F2F01F1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</w:p>
        </w:tc>
      </w:tr>
      <w:tr w:rsidR="00DF347F" w:rsidRPr="00B56BBB" w14:paraId="49804980" w14:textId="77777777" w:rsidTr="00CD12EE">
        <w:trPr>
          <w:gridBefore w:val="3"/>
          <w:wBefore w:w="24" w:type="dxa"/>
          <w:trHeight w:val="705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1FB0" w14:textId="4ADC832C" w:rsidR="00DF347F" w:rsidRDefault="00DF347F" w:rsidP="00DF3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.2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8A767B" w14:textId="712052BA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Созданы условия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012A74E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66A90704" w14:textId="77777777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565D9232" w14:textId="7D7F20AF" w:rsidR="00DF347F" w:rsidRPr="00B56BBB" w:rsidRDefault="00DF347F" w:rsidP="00DF347F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90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BE66F2" w14:textId="1115C733" w:rsidR="00DF347F" w:rsidRPr="00B56BBB" w:rsidRDefault="00DF347F" w:rsidP="00DF347F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97408D" w:rsidRPr="00B56BBB" w14:paraId="1BF3D851" w14:textId="77777777" w:rsidTr="00CD12EE">
        <w:trPr>
          <w:gridBefore w:val="3"/>
          <w:wBefore w:w="24" w:type="dxa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4BE5" w14:textId="23B3DABE" w:rsidR="0097408D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7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C3AAE" w14:textId="312B85B2" w:rsidR="0097408D" w:rsidRPr="00B56BBB" w:rsidRDefault="0097408D" w:rsidP="0097408D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 xml:space="preserve">а, путем </w:t>
            </w:r>
            <w:r w:rsidRPr="001551D0">
              <w:rPr>
                <w:sz w:val="26"/>
                <w:szCs w:val="26"/>
              </w:rPr>
              <w:t>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процентов по кредитам, полученным в российских кредитных организациях</w:t>
            </w:r>
            <w:r>
              <w:rPr>
                <w:sz w:val="26"/>
                <w:szCs w:val="26"/>
              </w:rPr>
              <w:t>»</w:t>
            </w:r>
          </w:p>
        </w:tc>
      </w:tr>
      <w:tr w:rsidR="0097408D" w:rsidRPr="00B56BBB" w14:paraId="2BCC6606" w14:textId="77777777" w:rsidTr="00CD12EE">
        <w:trPr>
          <w:gridBefore w:val="3"/>
          <w:wBefore w:w="24" w:type="dxa"/>
          <w:trHeight w:val="636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B9CEC" w14:textId="77777777" w:rsidR="007A2237" w:rsidRPr="007A2237" w:rsidRDefault="007A2237" w:rsidP="007A2237">
            <w:pPr>
              <w:ind w:left="140" w:right="125"/>
              <w:jc w:val="center"/>
              <w:rPr>
                <w:noProof/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Ответственный за реализацию структурного элемента – отдел экономического развития</w:t>
            </w:r>
          </w:p>
          <w:p w14:paraId="43338D9C" w14:textId="69DFDBDB" w:rsidR="0097408D" w:rsidRPr="00B56BBB" w:rsidRDefault="007A2237" w:rsidP="007A2237">
            <w:pPr>
              <w:ind w:left="140" w:right="125"/>
              <w:jc w:val="center"/>
              <w:rPr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Срок реализации: 2025-2030 годы.</w:t>
            </w:r>
          </w:p>
        </w:tc>
      </w:tr>
      <w:tr w:rsidR="0097408D" w:rsidRPr="00B56BBB" w14:paraId="7B142F79" w14:textId="77777777" w:rsidTr="00602CBB">
        <w:trPr>
          <w:gridBefore w:val="3"/>
          <w:wBefore w:w="24" w:type="dxa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D18A" w14:textId="0DADD031" w:rsidR="0097408D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DD8169" w14:textId="7ECBD690" w:rsidR="0097408D" w:rsidRPr="00B56BBB" w:rsidRDefault="0097408D" w:rsidP="0097408D">
            <w:pPr>
              <w:ind w:left="140" w:right="17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CF358CE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4EA2D8D6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 </w:t>
            </w:r>
            <w:r>
              <w:rPr>
                <w:rFonts w:eastAsia="Calibri"/>
                <w:sz w:val="26"/>
                <w:szCs w:val="26"/>
              </w:rPr>
              <w:t>Субъектам малого и среднего предпринимательства</w:t>
            </w:r>
            <w:r w:rsidRPr="00B56BBB">
              <w:rPr>
                <w:rFonts w:eastAsia="Calibri"/>
                <w:sz w:val="26"/>
                <w:szCs w:val="26"/>
              </w:rPr>
              <w:t xml:space="preserve"> обеспечено предоставление субсидии.</w:t>
            </w:r>
          </w:p>
          <w:p w14:paraId="58656946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 для индивидуальных предпринимателей, организации.</w:t>
            </w:r>
          </w:p>
          <w:p w14:paraId="6D1EC7D4" w14:textId="458492F9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Обеспечено воз</w:t>
            </w:r>
            <w:r>
              <w:rPr>
                <w:sz w:val="26"/>
                <w:szCs w:val="26"/>
              </w:rPr>
              <w:t>мещение части затрат не менее 0</w:t>
            </w:r>
            <w:r w:rsidRPr="00B56BBB">
              <w:rPr>
                <w:sz w:val="26"/>
                <w:szCs w:val="26"/>
              </w:rPr>
              <w:t xml:space="preserve"> субъектам малого и среднего предпринимательства ежегодно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072D8E" w14:textId="77777777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50E4F83D" w14:textId="506B64EB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уровню 2023 года.</w:t>
            </w:r>
          </w:p>
        </w:tc>
      </w:tr>
      <w:tr w:rsidR="0097408D" w:rsidRPr="00B56BBB" w14:paraId="235F7F33" w14:textId="77777777" w:rsidTr="00602CBB">
        <w:trPr>
          <w:gridBefore w:val="3"/>
          <w:wBefore w:w="24" w:type="dxa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57626" w14:textId="29775692" w:rsidR="0097408D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</w:rPr>
              <w:t>.2.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E273C3" w14:textId="2AFC6ED6" w:rsidR="0097408D" w:rsidRPr="00B56BBB" w:rsidRDefault="0097408D" w:rsidP="0097408D">
            <w:pPr>
              <w:ind w:left="140" w:right="17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Созданы условия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134DD89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5423A9C9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147FBF28" w14:textId="773555C3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lastRenderedPageBreak/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D527AB" w14:textId="5428208F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97408D" w:rsidRPr="00B56BBB" w14:paraId="7221EE48" w14:textId="77777777" w:rsidTr="00CD12EE">
        <w:trPr>
          <w:gridBefore w:val="3"/>
          <w:wBefore w:w="24" w:type="dxa"/>
          <w:trHeight w:val="411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E23B3" w14:textId="4E2A8FEF" w:rsidR="0097408D" w:rsidRPr="00CD12EE" w:rsidRDefault="0097408D" w:rsidP="0097408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C75DA" w14:textId="46694D68" w:rsidR="0097408D" w:rsidRPr="001C6EEB" w:rsidRDefault="0097408D" w:rsidP="0097408D">
            <w:pPr>
              <w:ind w:left="140" w:right="125"/>
              <w:jc w:val="center"/>
              <w:rPr>
                <w:sz w:val="26"/>
                <w:szCs w:val="26"/>
                <w:highlight w:val="yellow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1551D0">
              <w:rPr>
                <w:sz w:val="26"/>
                <w:szCs w:val="26"/>
              </w:rPr>
              <w:t xml:space="preserve"> 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>
              <w:rPr>
                <w:sz w:val="26"/>
                <w:szCs w:val="26"/>
              </w:rPr>
              <w:t>»</w:t>
            </w:r>
          </w:p>
        </w:tc>
      </w:tr>
      <w:tr w:rsidR="0097408D" w:rsidRPr="00B56BBB" w14:paraId="757CF15E" w14:textId="77777777" w:rsidTr="00E128D7">
        <w:trPr>
          <w:gridBefore w:val="3"/>
          <w:wBefore w:w="24" w:type="dxa"/>
          <w:trHeight w:val="416"/>
          <w:jc w:val="center"/>
        </w:trPr>
        <w:tc>
          <w:tcPr>
            <w:tcW w:w="1514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FD25" w14:textId="77777777" w:rsidR="0097408D" w:rsidRPr="00B56BBB" w:rsidRDefault="0097408D" w:rsidP="0097408D">
            <w:pPr>
              <w:ind w:left="4" w:right="69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Ответственный за реализацию структурного элемента – </w:t>
            </w:r>
            <w:r>
              <w:rPr>
                <w:sz w:val="26"/>
                <w:szCs w:val="26"/>
              </w:rPr>
              <w:t>отдел экономического развития</w:t>
            </w:r>
          </w:p>
          <w:p w14:paraId="3185CFAD" w14:textId="6A7E79A9" w:rsidR="0097408D" w:rsidRPr="001C6EEB" w:rsidRDefault="0097408D" w:rsidP="0097408D">
            <w:pPr>
              <w:ind w:left="140" w:right="125"/>
              <w:jc w:val="center"/>
              <w:rPr>
                <w:sz w:val="26"/>
                <w:szCs w:val="26"/>
                <w:highlight w:val="yellow"/>
              </w:rPr>
            </w:pPr>
            <w:r w:rsidRPr="00B56BBB">
              <w:rPr>
                <w:sz w:val="26"/>
                <w:szCs w:val="26"/>
              </w:rPr>
              <w:t>Срок реализации: 2025-2030 годы.</w:t>
            </w:r>
          </w:p>
        </w:tc>
      </w:tr>
      <w:tr w:rsidR="0097408D" w:rsidRPr="00B56BBB" w14:paraId="5ACD6257" w14:textId="77777777" w:rsidTr="00CD12EE">
        <w:trPr>
          <w:gridBefore w:val="3"/>
          <w:wBefore w:w="24" w:type="dxa"/>
          <w:jc w:val="center"/>
        </w:trPr>
        <w:tc>
          <w:tcPr>
            <w:tcW w:w="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94F7" w14:textId="2F164B10" w:rsidR="0097408D" w:rsidRPr="00B56BBB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8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139E46" w14:textId="7FA32E80" w:rsidR="0097408D" w:rsidRPr="00B56BBB" w:rsidRDefault="0097408D" w:rsidP="0097408D">
            <w:pPr>
              <w:ind w:left="140" w:right="17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</w:p>
        </w:tc>
        <w:tc>
          <w:tcPr>
            <w:tcW w:w="527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23BDA23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3D2C5173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 </w:t>
            </w:r>
            <w:r>
              <w:rPr>
                <w:rFonts w:eastAsia="Calibri"/>
                <w:sz w:val="26"/>
                <w:szCs w:val="26"/>
              </w:rPr>
              <w:t>Субъектам малого и среднего предпринимательства</w:t>
            </w:r>
            <w:r w:rsidRPr="00B56BBB">
              <w:rPr>
                <w:rFonts w:eastAsia="Calibri"/>
                <w:sz w:val="26"/>
                <w:szCs w:val="26"/>
              </w:rPr>
              <w:t xml:space="preserve"> обеспечено предоставление субсидии.</w:t>
            </w:r>
          </w:p>
          <w:p w14:paraId="683D6F5C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 для индивидуальных предпринимателей, организации.</w:t>
            </w:r>
          </w:p>
          <w:p w14:paraId="50F7F0A8" w14:textId="17E5FA4F" w:rsidR="0097408D" w:rsidRPr="00324BF3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Обеспечено воз</w:t>
            </w:r>
            <w:r>
              <w:rPr>
                <w:sz w:val="26"/>
                <w:szCs w:val="26"/>
              </w:rPr>
              <w:t>мещение части затрат не менее 0</w:t>
            </w:r>
            <w:r w:rsidRPr="00B56BBB">
              <w:rPr>
                <w:sz w:val="26"/>
                <w:szCs w:val="26"/>
              </w:rPr>
              <w:t xml:space="preserve"> субъектам малого и среднего предпринимательства ежегодно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8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C07307" w14:textId="77777777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1BFD2DA9" w14:textId="2E09B494" w:rsidR="0097408D" w:rsidRPr="00324BF3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уровню 2023 года.</w:t>
            </w:r>
          </w:p>
        </w:tc>
      </w:tr>
      <w:tr w:rsidR="0097408D" w:rsidRPr="00B56BBB" w14:paraId="1DD694C0" w14:textId="77777777" w:rsidTr="00CD12EE">
        <w:trPr>
          <w:gridAfter w:val="2"/>
          <w:wAfter w:w="16" w:type="dxa"/>
          <w:trHeight w:val="705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5F1D" w14:textId="14B04C70" w:rsidR="0097408D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8</w:t>
            </w:r>
            <w:r>
              <w:rPr>
                <w:sz w:val="26"/>
                <w:szCs w:val="26"/>
              </w:rPr>
              <w:t>.2.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BCE88D" w14:textId="65988EB7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Созданы условия для формирования положительного имиджа предпринимательства и финансовая </w:t>
            </w:r>
            <w:r w:rsidRPr="00B56BBB">
              <w:rPr>
                <w:sz w:val="26"/>
                <w:szCs w:val="26"/>
              </w:rPr>
              <w:lastRenderedPageBreak/>
              <w:t>поддержка субъектов малого и среднего предпринимательства.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8A7EDEE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lastRenderedPageBreak/>
              <w:t xml:space="preserve">1. Создан информационный механизм повышения осведомленности субъектов малого и среднего предпринимательства о </w:t>
            </w:r>
            <w:r w:rsidRPr="00B56BBB">
              <w:rPr>
                <w:rFonts w:eastAsia="Calibri"/>
                <w:sz w:val="26"/>
                <w:szCs w:val="26"/>
              </w:rPr>
              <w:lastRenderedPageBreak/>
              <w:t>мерах государственной поддержки (выпуск буклетов, публикации в СМИ и др.).</w:t>
            </w:r>
          </w:p>
          <w:p w14:paraId="4D5F8912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21323D5F" w14:textId="651A478F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9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691851" w14:textId="3C3838DA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  <w:tr w:rsidR="0097408D" w:rsidRPr="00B56BBB" w14:paraId="3281627A" w14:textId="77777777" w:rsidTr="00931CF2">
        <w:trPr>
          <w:gridAfter w:val="2"/>
          <w:wAfter w:w="16" w:type="dxa"/>
          <w:trHeight w:val="705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40576" w14:textId="054B8BF5" w:rsidR="0097408D" w:rsidRDefault="0097408D" w:rsidP="0097408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59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9F323" w14:textId="5DFA4202" w:rsidR="0097408D" w:rsidRPr="00B56BBB" w:rsidRDefault="0097408D" w:rsidP="007A2237">
            <w:pPr>
              <w:ind w:left="140" w:right="125"/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 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6563AA">
              <w:rPr>
                <w:sz w:val="26"/>
                <w:szCs w:val="26"/>
              </w:rPr>
              <w:t xml:space="preserve"> на возмещение части затрат 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области»</w:t>
            </w:r>
          </w:p>
        </w:tc>
      </w:tr>
      <w:tr w:rsidR="0097408D" w:rsidRPr="00B56BBB" w14:paraId="6054E1A2" w14:textId="77777777" w:rsidTr="00507F44">
        <w:trPr>
          <w:gridAfter w:val="2"/>
          <w:wAfter w:w="16" w:type="dxa"/>
          <w:trHeight w:val="705"/>
          <w:jc w:val="center"/>
        </w:trPr>
        <w:tc>
          <w:tcPr>
            <w:tcW w:w="1515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FF08B" w14:textId="77777777" w:rsidR="007A2237" w:rsidRPr="007A2237" w:rsidRDefault="007A2237" w:rsidP="007A2237">
            <w:pPr>
              <w:ind w:left="140" w:right="125"/>
              <w:jc w:val="center"/>
              <w:rPr>
                <w:noProof/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Ответственный за реализацию структурного элемента – отдел экономического развития</w:t>
            </w:r>
          </w:p>
          <w:p w14:paraId="11A7758A" w14:textId="6DFBEAFF" w:rsidR="0097408D" w:rsidRPr="00B56BBB" w:rsidRDefault="007A2237" w:rsidP="007A2237">
            <w:pPr>
              <w:ind w:left="140" w:right="125"/>
              <w:jc w:val="center"/>
              <w:rPr>
                <w:sz w:val="26"/>
                <w:szCs w:val="26"/>
              </w:rPr>
            </w:pPr>
            <w:r w:rsidRPr="007A2237">
              <w:rPr>
                <w:noProof/>
                <w:sz w:val="26"/>
                <w:szCs w:val="26"/>
              </w:rPr>
              <w:t>Срок реализации: 2025-2030 годы.</w:t>
            </w:r>
          </w:p>
        </w:tc>
      </w:tr>
      <w:tr w:rsidR="0097408D" w:rsidRPr="00B56BBB" w14:paraId="46E9E768" w14:textId="77777777" w:rsidTr="00CD12EE">
        <w:trPr>
          <w:gridAfter w:val="2"/>
          <w:wAfter w:w="16" w:type="dxa"/>
          <w:trHeight w:val="705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2E9CB" w14:textId="773648E7" w:rsidR="0097408D" w:rsidRPr="00D01D49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.1.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3FE736" w14:textId="58794B30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B56BBB">
              <w:rPr>
                <w:sz w:val="26"/>
                <w:szCs w:val="26"/>
              </w:rPr>
              <w:t>.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0465B5C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1. Обеспечен рост численности занятых в сфере малого и среднего предпринимательства, включая индивидуальных предпринимателей и с</w:t>
            </w:r>
            <w:r>
              <w:rPr>
                <w:sz w:val="26"/>
                <w:szCs w:val="26"/>
              </w:rPr>
              <w:t>амозанятых, к 2030 году до 1 430</w:t>
            </w:r>
            <w:r w:rsidRPr="00B56BBB">
              <w:rPr>
                <w:sz w:val="26"/>
                <w:szCs w:val="26"/>
              </w:rPr>
              <w:t xml:space="preserve"> человек за счет мер финансовой, образовательной и консультационной поддержки.</w:t>
            </w:r>
          </w:p>
          <w:p w14:paraId="662BB9FA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2. Самозанятым гражданам обеспечено предоставление субсидии.</w:t>
            </w:r>
          </w:p>
          <w:p w14:paraId="368A98B1" w14:textId="77777777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3. Улучшены условия ведения предпринимательской деятельности для индивидуальных предпринимателей, организации.</w:t>
            </w:r>
          </w:p>
          <w:p w14:paraId="4995F3FC" w14:textId="7E10953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4. Обеспечено воз</w:t>
            </w:r>
            <w:r>
              <w:rPr>
                <w:sz w:val="26"/>
                <w:szCs w:val="26"/>
              </w:rPr>
              <w:t>мещение части затрат не менее 0</w:t>
            </w:r>
            <w:r w:rsidRPr="00B56BBB">
              <w:rPr>
                <w:sz w:val="26"/>
                <w:szCs w:val="26"/>
              </w:rPr>
              <w:t xml:space="preserve"> субъектам малого и среднего </w:t>
            </w:r>
            <w:r w:rsidRPr="00B56BBB">
              <w:rPr>
                <w:sz w:val="26"/>
                <w:szCs w:val="26"/>
              </w:rPr>
              <w:lastRenderedPageBreak/>
              <w:t xml:space="preserve">предпринимательства ежегодно, в том числе на приобретение оборудования, на уплату процентов по кредитам, на открытие собственного дела начинающим субъектам </w:t>
            </w:r>
            <w:r w:rsidRPr="00B56BBB">
              <w:rPr>
                <w:rFonts w:eastAsia="Calibri"/>
                <w:sz w:val="26"/>
                <w:szCs w:val="26"/>
              </w:rPr>
              <w:t>малого предпринимательства и на другие мероприятия.</w:t>
            </w:r>
          </w:p>
        </w:tc>
        <w:tc>
          <w:tcPr>
            <w:tcW w:w="49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3953CB" w14:textId="77777777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  <w:p w14:paraId="18BDDD92" w14:textId="7B50737A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уровню 2023 года.</w:t>
            </w:r>
          </w:p>
        </w:tc>
      </w:tr>
      <w:tr w:rsidR="0097408D" w:rsidRPr="00B56BBB" w14:paraId="1EEB3F81" w14:textId="77777777" w:rsidTr="00CD12EE">
        <w:trPr>
          <w:gridAfter w:val="2"/>
          <w:wAfter w:w="16" w:type="dxa"/>
          <w:trHeight w:val="705"/>
          <w:jc w:val="center"/>
        </w:trPr>
        <w:tc>
          <w:tcPr>
            <w:tcW w:w="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4FAC" w14:textId="6DE3CFAF" w:rsidR="0097408D" w:rsidRDefault="0097408D" w:rsidP="009740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.2.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8C3FD7" w14:textId="02B24715" w:rsidR="0097408D" w:rsidRPr="00F04E6D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Созданы условия для формирования положительного имиджа предпринимательства и финансовая поддержка субъектов малого и среднего предпринимательства.</w:t>
            </w:r>
          </w:p>
        </w:tc>
        <w:tc>
          <w:tcPr>
            <w:tcW w:w="52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C5DAF6C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>1. Создан информационный механизм повышения осведомленности субъектов малого и среднего предпринимательства о мерах государственной поддержки (выпуск буклетов, публикации в СМИ и др.).</w:t>
            </w:r>
          </w:p>
          <w:p w14:paraId="011F8975" w14:textId="77777777" w:rsidR="0097408D" w:rsidRPr="00B56BBB" w:rsidRDefault="0097408D" w:rsidP="0097408D">
            <w:pPr>
              <w:ind w:left="140" w:right="69"/>
              <w:jc w:val="both"/>
              <w:rPr>
                <w:rFonts w:eastAsia="Calibri"/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2.Предоставлена консультационная поддержка не менее </w:t>
            </w:r>
            <w:r>
              <w:rPr>
                <w:rFonts w:eastAsia="Calibri"/>
                <w:sz w:val="26"/>
                <w:szCs w:val="26"/>
              </w:rPr>
              <w:t>25</w:t>
            </w:r>
            <w:r w:rsidRPr="00B56BBB">
              <w:rPr>
                <w:rFonts w:eastAsia="Calibri"/>
                <w:sz w:val="26"/>
                <w:szCs w:val="26"/>
              </w:rPr>
              <w:t xml:space="preserve"> субъектам малого среднего предпринимательства.</w:t>
            </w:r>
          </w:p>
          <w:p w14:paraId="247A0A73" w14:textId="31E8EFB8" w:rsidR="0097408D" w:rsidRPr="00B56BBB" w:rsidRDefault="0097408D" w:rsidP="0097408D">
            <w:pPr>
              <w:ind w:left="140" w:right="69"/>
              <w:jc w:val="both"/>
              <w:rPr>
                <w:sz w:val="26"/>
                <w:szCs w:val="26"/>
              </w:rPr>
            </w:pPr>
            <w:r w:rsidRPr="00B56BBB">
              <w:rPr>
                <w:rFonts w:eastAsia="Calibri"/>
                <w:sz w:val="26"/>
                <w:szCs w:val="26"/>
              </w:rPr>
              <w:t xml:space="preserve">3.Осуществляется пропаганда достижений, роли и места малого и среднего бизнеса в социально-экономическом развитии </w:t>
            </w:r>
            <w:r>
              <w:rPr>
                <w:rFonts w:eastAsia="Calibri"/>
                <w:sz w:val="26"/>
                <w:szCs w:val="26"/>
              </w:rPr>
              <w:t>Углегорского муниципального округа Сахалинской области.</w:t>
            </w:r>
          </w:p>
        </w:tc>
        <w:tc>
          <w:tcPr>
            <w:tcW w:w="49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EFB477" w14:textId="504138A6" w:rsidR="0097408D" w:rsidRPr="00B56BBB" w:rsidRDefault="0097408D" w:rsidP="0097408D">
            <w:pPr>
              <w:ind w:left="140" w:right="125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самозанятых.</w:t>
            </w:r>
          </w:p>
        </w:tc>
      </w:tr>
    </w:tbl>
    <w:p w14:paraId="14429B6B" w14:textId="77777777" w:rsidR="0060680F" w:rsidRPr="00B56BBB" w:rsidRDefault="0060680F" w:rsidP="0060680F">
      <w:pPr>
        <w:rPr>
          <w:sz w:val="26"/>
          <w:szCs w:val="26"/>
        </w:rPr>
      </w:pPr>
      <w:r w:rsidRPr="00B56BBB">
        <w:rPr>
          <w:sz w:val="26"/>
          <w:szCs w:val="26"/>
        </w:rPr>
        <w:br w:type="page"/>
      </w:r>
    </w:p>
    <w:p w14:paraId="5A511C5B" w14:textId="77777777" w:rsidR="0060680F" w:rsidRPr="00B56BBB" w:rsidRDefault="0060680F" w:rsidP="0060680F">
      <w:pPr>
        <w:jc w:val="center"/>
        <w:rPr>
          <w:b/>
          <w:sz w:val="26"/>
          <w:szCs w:val="26"/>
        </w:rPr>
      </w:pPr>
      <w:r w:rsidRPr="00B56BBB">
        <w:rPr>
          <w:b/>
          <w:sz w:val="26"/>
          <w:szCs w:val="26"/>
        </w:rPr>
        <w:lastRenderedPageBreak/>
        <w:t>Раздел 4. ФИНАНСОВОЕ ОБЕСПЕЧЕНИЕ МУНИЦИПАЛЬНОЙ ПРОГРАММЫ</w:t>
      </w:r>
    </w:p>
    <w:p w14:paraId="74B9A9A5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B56BBB">
        <w:rPr>
          <w:b/>
          <w:sz w:val="26"/>
          <w:szCs w:val="26"/>
          <w:u w:val="single"/>
        </w:rPr>
        <w:t xml:space="preserve">Стимулирование экономической активности в </w:t>
      </w:r>
      <w:r>
        <w:rPr>
          <w:b/>
          <w:sz w:val="26"/>
          <w:szCs w:val="26"/>
          <w:u w:val="single"/>
        </w:rPr>
        <w:t>Углегорском муниципальном округе Сахалинской области</w:t>
      </w:r>
    </w:p>
    <w:p w14:paraId="11AE0FF0" w14:textId="77777777" w:rsidR="0060680F" w:rsidRPr="00B56BBB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7426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5"/>
        <w:gridCol w:w="1417"/>
        <w:gridCol w:w="1134"/>
        <w:gridCol w:w="1134"/>
        <w:gridCol w:w="993"/>
        <w:gridCol w:w="1134"/>
        <w:gridCol w:w="965"/>
        <w:gridCol w:w="998"/>
        <w:gridCol w:w="998"/>
        <w:gridCol w:w="998"/>
      </w:tblGrid>
      <w:tr w:rsidR="0060680F" w:rsidRPr="00D3158A" w14:paraId="4B98D700" w14:textId="77777777" w:rsidTr="0091068D">
        <w:trPr>
          <w:gridAfter w:val="2"/>
          <w:wAfter w:w="1996" w:type="dxa"/>
          <w:tblHeader/>
        </w:trPr>
        <w:tc>
          <w:tcPr>
            <w:tcW w:w="7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61A5D" w14:textId="77777777" w:rsidR="0060680F" w:rsidRPr="00D3158A" w:rsidRDefault="0060680F" w:rsidP="00FF79F9">
            <w:pPr>
              <w:tabs>
                <w:tab w:val="left" w:pos="2718"/>
              </w:tabs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77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E5A1F" w14:textId="77777777" w:rsidR="0060680F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Объем финансового обеспечения по годам реализации, </w:t>
            </w:r>
          </w:p>
          <w:p w14:paraId="00E4262A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тыс. рублей </w:t>
            </w:r>
          </w:p>
        </w:tc>
      </w:tr>
      <w:tr w:rsidR="0060680F" w:rsidRPr="00D3158A" w14:paraId="61D5A669" w14:textId="77777777" w:rsidTr="0091068D">
        <w:trPr>
          <w:gridAfter w:val="2"/>
          <w:wAfter w:w="1996" w:type="dxa"/>
          <w:tblHeader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CE841" w14:textId="77777777" w:rsidR="0060680F" w:rsidRPr="00D3158A" w:rsidRDefault="0060680F" w:rsidP="00FF79F9">
            <w:pPr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6CEF7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ED345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2025 </w:t>
            </w:r>
          </w:p>
          <w:p w14:paraId="5C1BA328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F0C00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2026 </w:t>
            </w:r>
          </w:p>
          <w:p w14:paraId="128C2702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12463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2027 </w:t>
            </w:r>
          </w:p>
          <w:p w14:paraId="7D9DA754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938A7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2028</w:t>
            </w:r>
          </w:p>
          <w:p w14:paraId="5C6F3150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B151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2029</w:t>
            </w:r>
          </w:p>
          <w:p w14:paraId="5E762F70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D2AC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>2030</w:t>
            </w:r>
          </w:p>
          <w:p w14:paraId="5BCCFB68" w14:textId="77777777" w:rsidR="0060680F" w:rsidRPr="00D3158A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3158A">
              <w:rPr>
                <w:b/>
                <w:sz w:val="26"/>
                <w:szCs w:val="26"/>
              </w:rPr>
              <w:t xml:space="preserve">год </w:t>
            </w:r>
          </w:p>
        </w:tc>
      </w:tr>
      <w:tr w:rsidR="0060680F" w:rsidRPr="00B56BBB" w14:paraId="09FB41C2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DFDFB" w14:textId="77777777" w:rsidR="0060680F" w:rsidRPr="00B56BBB" w:rsidRDefault="0060680F" w:rsidP="00FF79F9">
            <w:pPr>
              <w:rPr>
                <w:sz w:val="26"/>
                <w:szCs w:val="26"/>
              </w:rPr>
            </w:pPr>
            <w:r w:rsidRPr="00B772BD">
              <w:rPr>
                <w:sz w:val="26"/>
                <w:szCs w:val="26"/>
              </w:rPr>
              <w:t>Муниципальная программа (всего), в том</w:t>
            </w:r>
            <w:r w:rsidRPr="00B56BBB">
              <w:rPr>
                <w:sz w:val="26"/>
                <w:szCs w:val="26"/>
              </w:rPr>
              <w:t xml:space="preserve"> числе: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7F58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95 010,7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321CB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33 306,9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45E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30 851,9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9C079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30 851,9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9C5D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78174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0964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60680F" w:rsidRPr="00B56BBB" w14:paraId="0ABD8B6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66FD8" w14:textId="77777777" w:rsidR="0060680F" w:rsidRPr="00B56BBB" w:rsidRDefault="0060680F" w:rsidP="00FF79F9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661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5 232,1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87A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3 380,7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AD3F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925,7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C0E60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925,7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02D1A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F091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BF472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60680F" w:rsidRPr="00B56BBB" w14:paraId="0481F5A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923DE" w14:textId="77777777" w:rsidR="0060680F" w:rsidRPr="00B56BBB" w:rsidRDefault="0060680F" w:rsidP="00FF79F9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B964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89 778,6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FE94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29 926,2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0580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29 926,2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D9300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29 926,2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D696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63CF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F788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60680F" w:rsidRPr="00B56BBB" w14:paraId="37DF95A3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9A199" w14:textId="77777777" w:rsidR="0060680F" w:rsidRPr="00B56BBB" w:rsidRDefault="0060680F" w:rsidP="00FF79F9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9183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C135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AF62E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1A15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4329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96A31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9BA9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60680F" w:rsidRPr="00B56BBB" w14:paraId="03A5632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C4FA1" w14:textId="77777777" w:rsidR="0060680F" w:rsidRPr="00B56BBB" w:rsidRDefault="0060680F" w:rsidP="00FF79F9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79CEC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BBD8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211C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0A1D6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D5E78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DF43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AD39F" w14:textId="77777777" w:rsidR="0060680F" w:rsidRPr="00B56BBB" w:rsidRDefault="0060680F" w:rsidP="00FF79F9">
            <w:pPr>
              <w:jc w:val="center"/>
              <w:rPr>
                <w:sz w:val="26"/>
                <w:szCs w:val="26"/>
              </w:rPr>
            </w:pPr>
            <w:r w:rsidRPr="004E049B">
              <w:rPr>
                <w:sz w:val="26"/>
                <w:szCs w:val="26"/>
              </w:rPr>
              <w:t>0,0</w:t>
            </w:r>
          </w:p>
        </w:tc>
      </w:tr>
      <w:tr w:rsidR="007D2113" w:rsidRPr="00B56BBB" w14:paraId="799313C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4A162" w14:textId="77777777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0542FA06" w14:textId="2ADFDCC8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      </w:r>
            <w:r w:rsidRPr="00B56BBB">
              <w:rPr>
                <w:sz w:val="26"/>
                <w:szCs w:val="26"/>
              </w:rPr>
              <w:t>» 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E6BF4" w14:textId="6925B6A0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10 374,0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05D30" w14:textId="66DC0D63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3 458,0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C37E" w14:textId="22FA7312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DF74E3">
              <w:rPr>
                <w:sz w:val="26"/>
                <w:szCs w:val="26"/>
              </w:rPr>
              <w:t>3 458,0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F9670" w14:textId="7D1D46C9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DF74E3">
              <w:rPr>
                <w:sz w:val="26"/>
                <w:szCs w:val="26"/>
              </w:rPr>
              <w:t>3 458,0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FC1C" w14:textId="673197A3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AB90" w14:textId="7493238D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BB02" w14:textId="4BC7C22C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0D09A8B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3074" w14:textId="4970E5D4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9B7E" w14:textId="0B2DD9AC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311,4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72A4E" w14:textId="79046549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E427" w14:textId="38AE9E80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631D3D">
              <w:rPr>
                <w:sz w:val="26"/>
                <w:szCs w:val="26"/>
              </w:rPr>
              <w:t>103,8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382A3" w14:textId="1E036D71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631D3D">
              <w:rPr>
                <w:sz w:val="26"/>
                <w:szCs w:val="26"/>
              </w:rPr>
              <w:t>103,8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77238" w14:textId="048A52D5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A15D" w14:textId="4998737F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5084" w14:textId="789398DD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09800747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BA11" w14:textId="515C4C4C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0F77E" w14:textId="5CE7DCBE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10 062,6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36408" w14:textId="460C5CC2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3 354,2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56C8" w14:textId="634F625B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4835A0">
              <w:rPr>
                <w:sz w:val="26"/>
                <w:szCs w:val="26"/>
              </w:rPr>
              <w:t>3 354,2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0242" w14:textId="777D1BC4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4835A0">
              <w:rPr>
                <w:sz w:val="26"/>
                <w:szCs w:val="26"/>
              </w:rPr>
              <w:t>3 354,2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28261" w14:textId="159F1ED3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AC5D" w14:textId="146E386E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13F8E" w14:textId="63779B24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6E509009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3D65C" w14:textId="7E87A358" w:rsidR="007D2113" w:rsidRPr="00B56BBB" w:rsidRDefault="007D2113" w:rsidP="007D2113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3374E" w14:textId="34925D0F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D616F" w14:textId="6E08C61D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BEB5" w14:textId="61A5332E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085D" w14:textId="19A9543D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8CC3" w14:textId="10116A8D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1D86C" w14:textId="07315428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A14B" w14:textId="0A76271A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267E5190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A8A6" w14:textId="71C6B622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CBA0E" w14:textId="6F461E33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A6514" w14:textId="70018170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A0BB" w14:textId="04CF89B9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7186D" w14:textId="28E31E34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D60D" w14:textId="2C0A79DF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A35C" w14:textId="28F236B5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FD54" w14:textId="6F29774C" w:rsidR="007D2113" w:rsidRPr="00B56BBB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4128540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0BA2" w14:textId="77777777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5F747D4A" w14:textId="373B3A5E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</w:t>
            </w:r>
            <w:r w:rsidRPr="00B56BBB">
              <w:rPr>
                <w:sz w:val="26"/>
                <w:szCs w:val="26"/>
              </w:rPr>
              <w:t>» 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609E" w14:textId="763AED01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74 347,5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53FB" w14:textId="4DA33CC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24 782,5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CA213" w14:textId="0A60144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7491C">
              <w:rPr>
                <w:sz w:val="26"/>
                <w:szCs w:val="26"/>
              </w:rPr>
              <w:t>24 782,5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256DE" w14:textId="22F6F48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57491C">
              <w:rPr>
                <w:sz w:val="26"/>
                <w:szCs w:val="26"/>
              </w:rPr>
              <w:t>24 782,5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B63AE" w14:textId="770EFDB5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22761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ECAC" w14:textId="15280AD5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22761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29AC" w14:textId="3C344D71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22761">
              <w:rPr>
                <w:sz w:val="26"/>
                <w:szCs w:val="26"/>
              </w:rPr>
              <w:t>0,0</w:t>
            </w:r>
          </w:p>
        </w:tc>
      </w:tr>
      <w:tr w:rsidR="007D2113" w:rsidRPr="00B56BBB" w14:paraId="2A47E9B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EB2F4" w14:textId="3D8BCD81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1828" w14:textId="3757A575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2 230,5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5E05" w14:textId="387339F1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743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B518" w14:textId="3782B47C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983EF0">
              <w:rPr>
                <w:sz w:val="26"/>
                <w:szCs w:val="26"/>
                <w:lang w:val="en-US"/>
              </w:rPr>
              <w:t>743</w:t>
            </w:r>
            <w:r w:rsidRPr="00983EF0">
              <w:rPr>
                <w:sz w:val="26"/>
                <w:szCs w:val="26"/>
              </w:rPr>
              <w:t>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13F1" w14:textId="2C52BC09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983EF0">
              <w:rPr>
                <w:sz w:val="26"/>
                <w:szCs w:val="26"/>
                <w:lang w:val="en-US"/>
              </w:rPr>
              <w:t>743</w:t>
            </w:r>
            <w:r w:rsidRPr="00983EF0">
              <w:rPr>
                <w:sz w:val="26"/>
                <w:szCs w:val="26"/>
              </w:rPr>
              <w:t>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BD32" w14:textId="7D04679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A0D4C" w14:textId="2D068F7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BFD4" w14:textId="6FBA243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0E4229FA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E7783" w14:textId="530B377A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BA87E" w14:textId="705C2ED7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72 117,0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BC3AF" w14:textId="1B7DE10C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24 039,0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F0F94" w14:textId="472F556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E0485F">
              <w:rPr>
                <w:sz w:val="26"/>
                <w:szCs w:val="26"/>
              </w:rPr>
              <w:t>24 039,0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5761B" w14:textId="7DEC84F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E0485F">
              <w:rPr>
                <w:sz w:val="26"/>
                <w:szCs w:val="26"/>
              </w:rPr>
              <w:t>24 039,0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E5BD" w14:textId="75B6FB08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6E23" w14:textId="07C95E5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FEC8A" w14:textId="5335E462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95A344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0602" w14:textId="55877232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03852" w14:textId="4834C5E6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611B" w14:textId="2B98EB50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0EF1" w14:textId="24881EFA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0DFE" w14:textId="1519182B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85F7" w14:textId="7EC0D7B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A3384" w14:textId="471FE311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7202E" w14:textId="2D56D28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5F2BB78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4E1D5" w14:textId="76D7463A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983F" w14:textId="3BAE2052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89FE" w14:textId="221AD05E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BBEB4" w14:textId="79B8732C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A24E" w14:textId="342754B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7CE8" w14:textId="63E9184A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E7957" w14:textId="0055B0B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ED21" w14:textId="726A250A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1158680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E43A1" w14:textId="77777777" w:rsidR="007D2113" w:rsidRPr="008359F4" w:rsidRDefault="007D2113" w:rsidP="007D2113">
            <w:pPr>
              <w:ind w:right="142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>Комплекс процессных мероприятий:</w:t>
            </w:r>
          </w:p>
          <w:p w14:paraId="76656C4C" w14:textId="77777777" w:rsidR="007D2113" w:rsidRPr="008359F4" w:rsidRDefault="007D2113" w:rsidP="007D2113">
            <w:pPr>
              <w:ind w:right="142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 xml:space="preserve">«Развитие торговли и услуг на территории Углегорского </w:t>
            </w:r>
            <w:r>
              <w:rPr>
                <w:sz w:val="26"/>
                <w:szCs w:val="26"/>
              </w:rPr>
              <w:t>муниципального округа Сахалинской области»</w:t>
            </w:r>
          </w:p>
          <w:p w14:paraId="14E063D1" w14:textId="2BF8A6A2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lastRenderedPageBreak/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0816" w14:textId="7D1D549D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lastRenderedPageBreak/>
              <w:t>2455,00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D38EA" w14:textId="6943FAFA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>2455,00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4BD7" w14:textId="7000310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3410F" w14:textId="5266663C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C100" w14:textId="3D6CF3B9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01411" w14:textId="17CED79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7558" w14:textId="7530F44C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7E2D6E8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C34E2" w14:textId="7218F5E7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57D81" w14:textId="429E8725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>2455,00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7AC2" w14:textId="56B36364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8359F4">
              <w:rPr>
                <w:sz w:val="26"/>
                <w:szCs w:val="26"/>
              </w:rPr>
              <w:t>2455,00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6004" w14:textId="3AF8E213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648F3" w14:textId="7905B835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87C5" w14:textId="6B78CA21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3CDA" w14:textId="13EF3E0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3817" w14:textId="5C2AD3D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08FDDD5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55080" w14:textId="720D4494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0382" w14:textId="020CD66F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9773B" w14:textId="418B0CC2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FE693" w14:textId="0E753D4F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D94EF" w14:textId="42BDA71D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74E4B" w14:textId="00C0CBD8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3794D" w14:textId="7F58DBC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4195" w14:textId="0EF572D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E90603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9E16" w14:textId="79434AA3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58CF" w14:textId="259359AF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4B41F" w14:textId="20E45BD4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E893" w14:textId="73A391E7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D04AD" w14:textId="65214C78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404F" w14:textId="497F73A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D9E8" w14:textId="3985BD1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896DD" w14:textId="5AB4F8BF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6575C77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9210F" w14:textId="6BB790D9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623EE" w14:textId="7C3CD063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0F05" w14:textId="4413540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5F714" w14:textId="348BB0AA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47FF3" w14:textId="6E0549F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D6445" w14:textId="5BF36B4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C807D" w14:textId="2466BDC9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F195" w14:textId="148B96B2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6FAC6D1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F985" w14:textId="77777777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28514A58" w14:textId="77777777" w:rsidR="007D2113" w:rsidRPr="00B56BBB" w:rsidRDefault="007D2113" w:rsidP="007D2113">
            <w:pPr>
              <w:ind w:right="142"/>
              <w:jc w:val="both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 xml:space="preserve">Создание благоприятных условий для </w:t>
            </w:r>
            <w:r w:rsidRPr="00807AD9">
              <w:rPr>
                <w:sz w:val="26"/>
                <w:szCs w:val="26"/>
              </w:rPr>
              <w:t>открыти</w:t>
            </w:r>
            <w:r>
              <w:rPr>
                <w:sz w:val="26"/>
                <w:szCs w:val="26"/>
              </w:rPr>
              <w:t>я</w:t>
            </w:r>
            <w:r w:rsidRPr="00807AD9">
              <w:rPr>
                <w:sz w:val="26"/>
                <w:szCs w:val="26"/>
              </w:rPr>
              <w:t xml:space="preserve"> собственного дела начинающим субъектам малого предпринимательства»</w:t>
            </w:r>
            <w:r w:rsidRPr="00B56BBB">
              <w:rPr>
                <w:sz w:val="26"/>
                <w:szCs w:val="26"/>
              </w:rPr>
              <w:t>.</w:t>
            </w:r>
          </w:p>
          <w:p w14:paraId="2CBBF44F" w14:textId="519DE271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 xml:space="preserve">(всего), в том числе: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39CA" w14:textId="3104E60A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D1FA" w14:textId="23F9D112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D2442" w14:textId="41D6654C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4D9E9" w14:textId="58F8F291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882A0" w14:textId="617E9C56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2E7D3B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84329" w14:textId="51406C2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2E7D3B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72A9" w14:textId="2F81F70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2E7D3B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F42A989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3326" w14:textId="27ED84E2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E206E" w14:textId="5E0F8952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FDD2" w14:textId="151409F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1D4E" w14:textId="3CCF609C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41667D">
              <w:rPr>
                <w:sz w:val="26"/>
                <w:szCs w:val="26"/>
              </w:rPr>
              <w:t>9,0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2622" w14:textId="7ABA21A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41667D">
              <w:rPr>
                <w:sz w:val="26"/>
                <w:szCs w:val="26"/>
              </w:rPr>
              <w:t>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CB64C" w14:textId="51A8F8FA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A7A8B" w14:textId="5A64606A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06EE" w14:textId="57D3BB4B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</w:tr>
      <w:tr w:rsidR="007D2113" w:rsidRPr="00B56BBB" w14:paraId="5027A8A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B4C6" w14:textId="70C4FE97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FF1F" w14:textId="5067D89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D3762" w14:textId="3AED353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6C64" w14:textId="391FF57F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435EFA">
              <w:rPr>
                <w:sz w:val="26"/>
                <w:szCs w:val="26"/>
              </w:rPr>
              <w:t>291,0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FE3D" w14:textId="1A19D38B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435EFA">
              <w:rPr>
                <w:sz w:val="26"/>
                <w:szCs w:val="26"/>
              </w:rPr>
              <w:t>291,0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2FB2" w14:textId="6BD53D22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488B8" w14:textId="6E971FAF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D881" w14:textId="36A770CA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E16F1">
              <w:rPr>
                <w:sz w:val="26"/>
                <w:szCs w:val="26"/>
              </w:rPr>
              <w:t>0,0</w:t>
            </w:r>
          </w:p>
        </w:tc>
      </w:tr>
      <w:tr w:rsidR="007D2113" w:rsidRPr="00B56BBB" w14:paraId="45845F0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D5B4" w14:textId="509EC4BB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155C" w14:textId="75EE217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C4264" w14:textId="4B876CEF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B33F" w14:textId="256AF367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84537" w14:textId="1308837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13D7" w14:textId="48A77BC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9F62B" w14:textId="5C43CF6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5D260" w14:textId="30780A38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1EDF6E0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70B3" w14:textId="082CC67C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3382" w14:textId="38C7491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9C9B7" w14:textId="504C6447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2086" w14:textId="1DAFDEF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546D94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8A853" w14:textId="7F09AE8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3D76" w14:textId="31785F9C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8B261" w14:textId="71F8A7E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01D44" w14:textId="6B4F4181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4F91435C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850B" w14:textId="77777777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6C8FE06B" w14:textId="77777777" w:rsidR="007D2113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модернизации оборудования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предпринимательства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4707BFBB" w14:textId="66A15883" w:rsidR="007D2113" w:rsidRPr="00B56BBB" w:rsidRDefault="007D2113" w:rsidP="007D2113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3451" w14:textId="56CD8C4E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6 484,2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B091" w14:textId="268C69B3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2 161,4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4536F" w14:textId="73BFB7F0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C74908">
              <w:rPr>
                <w:sz w:val="26"/>
                <w:szCs w:val="26"/>
              </w:rPr>
              <w:t>2 161,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1C256" w14:textId="1D007012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C74908">
              <w:rPr>
                <w:sz w:val="26"/>
                <w:szCs w:val="26"/>
              </w:rPr>
              <w:t>2 161,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91E21" w14:textId="34D81C0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5BD5E" w14:textId="61B75EC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E8FD8" w14:textId="52BBE14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1EF7C6DC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FDDC" w14:textId="0CBDD9E7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4A7CE" w14:textId="6A5D317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5D3B" w14:textId="14402F3A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80A4" w14:textId="7D607AFD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A42650">
              <w:rPr>
                <w:sz w:val="26"/>
                <w:szCs w:val="26"/>
              </w:rPr>
              <w:t>64,9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AF61B" w14:textId="795B419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A42650">
              <w:rPr>
                <w:sz w:val="26"/>
                <w:szCs w:val="26"/>
              </w:rPr>
              <w:t>64,9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648B" w14:textId="3CEFCCC4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DF035" w14:textId="568F5ABC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4CE37" w14:textId="5498CED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06E2E97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A636" w14:textId="0543E134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9399D" w14:textId="18234C3A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6 289,5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0743" w14:textId="1D3019B9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2 096,5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77D45" w14:textId="5957A114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1C4B5F">
              <w:rPr>
                <w:sz w:val="26"/>
                <w:szCs w:val="26"/>
              </w:rPr>
              <w:t>2 096,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7113" w14:textId="11CB521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1C4B5F">
              <w:rPr>
                <w:sz w:val="26"/>
                <w:szCs w:val="26"/>
              </w:rPr>
              <w:t>2 096,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79171" w14:textId="4017E27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3D9E" w14:textId="6F57C0FA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FD59E" w14:textId="1493172E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3FE9BA1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3BC3" w14:textId="69ED09F6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B8C05" w14:textId="45A422CB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77009" w14:textId="44D7AC53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1E967" w14:textId="20FAB92E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3EFFB" w14:textId="4D9EE90F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A48AD" w14:textId="645FCC0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2DC2F" w14:textId="4A21F6E3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A78D" w14:textId="140948F8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7D2113" w:rsidRPr="00B56BBB" w14:paraId="42BC2D6C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02F5" w14:textId="43411827" w:rsidR="007D2113" w:rsidRPr="00B56BBB" w:rsidRDefault="007D2113" w:rsidP="007D2113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303E" w14:textId="334863A4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A00D" w14:textId="7B234B63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F149" w14:textId="141019BE" w:rsidR="007D2113" w:rsidRPr="00546D94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639D7" w14:textId="48B83C6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A90D" w14:textId="5EF225F7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1731" w14:textId="0AA759D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D6082" w14:textId="512D3550" w:rsidR="007D2113" w:rsidRPr="000C3E29" w:rsidRDefault="007D2113" w:rsidP="007D2113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6CD6BB2F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04448" w14:textId="77777777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7C985418" w14:textId="77777777" w:rsidR="0091068D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2B689360" w14:textId="7ADF2A08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A983F" w14:textId="5E5C64EC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FA8F0" w14:textId="1998A0DB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E949" w14:textId="0F5FB359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1A5893">
              <w:rPr>
                <w:sz w:val="26"/>
                <w:szCs w:val="26"/>
              </w:rPr>
              <w:t>150,0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7727" w14:textId="6570233D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1A5893">
              <w:rPr>
                <w:sz w:val="26"/>
                <w:szCs w:val="26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1E0A5" w14:textId="1A04C70F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3ECBE" w14:textId="44555381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DDD7D" w14:textId="18715987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4CFC3D2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D91B" w14:textId="4F844577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98C7" w14:textId="2069D3A1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1FE6E" w14:textId="16E88276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B0A2" w14:textId="70E19A78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C0657C">
              <w:rPr>
                <w:sz w:val="26"/>
                <w:szCs w:val="26"/>
              </w:rPr>
              <w:t>4,5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F544" w14:textId="19EFD0E0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C0657C">
              <w:rPr>
                <w:sz w:val="26"/>
                <w:szCs w:val="26"/>
              </w:rPr>
              <w:t>4,5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174E" w14:textId="202CEEC7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F0DD" w14:textId="76D1141E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32CD8" w14:textId="4DFDBC35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1D4DC718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BD1D" w14:textId="1A2A1A18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C0FF" w14:textId="5C37C037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436,5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F112" w14:textId="61D5F258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11BD" w14:textId="67BEF72D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A90C00">
              <w:rPr>
                <w:sz w:val="26"/>
                <w:szCs w:val="26"/>
              </w:rPr>
              <w:t>145,5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3D1A" w14:textId="241D780E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A90C00">
              <w:rPr>
                <w:sz w:val="26"/>
                <w:szCs w:val="26"/>
              </w:rPr>
              <w:t>145,5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E62F" w14:textId="19936A7C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E8DCF" w14:textId="4768CFC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3E67" w14:textId="1AF77F4D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76EBA81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96BF" w14:textId="23DB726F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EB9D" w14:textId="34C1CE69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5B1CA" w14:textId="0A1873EE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25E5C" w14:textId="67242682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D04D" w14:textId="70E63A2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14DC" w14:textId="4B516D0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AEB35" w14:textId="0DD008B3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F4F8" w14:textId="00EA7121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555D75C1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18BD" w14:textId="3D02B802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DEA7F" w14:textId="2C5A0756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C9D4" w14:textId="14D82EAF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8CA0" w14:textId="4483AB24" w:rsidR="0091068D" w:rsidRPr="00546D9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FC253" w14:textId="0A496D6E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EA8B7" w14:textId="3DF7D746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B6806" w14:textId="680A68C0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2651B" w14:textId="72618329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2ABEFF19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C438D" w14:textId="77777777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4E48307E" w14:textId="77777777" w:rsidR="0091068D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 xml:space="preserve">а, путем </w:t>
            </w:r>
            <w:r w:rsidRPr="001551D0">
              <w:rPr>
                <w:sz w:val="26"/>
                <w:szCs w:val="26"/>
              </w:rPr>
              <w:t>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процентов по кредитам,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7DA2CD35" w14:textId="42793B6C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53FA" w14:textId="3FE97C6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D830C" w14:textId="7B56FB12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94C68" w14:textId="52EAD87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524F1" w14:textId="167E97C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38B8" w14:textId="1192A67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7DEC2" w14:textId="4209A50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9251" w14:textId="070E0B4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1F57814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D3B78" w14:textId="40D2E8E0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5F2F" w14:textId="763CA38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59D4" w14:textId="0F5B51AF" w:rsidR="0091068D" w:rsidRPr="005F1AC6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9E5FD" w14:textId="3D596AF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2229" w14:textId="2A6A192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2D21" w14:textId="4354555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013C" w14:textId="155BF3A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C481E" w14:textId="03A02FB5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162A004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6C36C" w14:textId="3352EFE6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40F81" w14:textId="0FCA066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398B6" w14:textId="54653C18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5795" w14:textId="4ABF3CE9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C453" w14:textId="25908878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6BC9" w14:textId="34D0248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CA60" w14:textId="301747E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7BDF" w14:textId="082F685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11C86D0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9EE66" w14:textId="1DC22374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9EE3" w14:textId="3BD6D0D0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5084" w14:textId="3B1593D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C0EE" w14:textId="45D504CE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304B" w14:textId="1826360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922D" w14:textId="0CF40A5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B9587" w14:textId="093E0E0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412F7" w14:textId="2CAD6C5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36EDC58B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BF445" w14:textId="14218C10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DA86" w14:textId="66070878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A3040" w14:textId="36DCC87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04D5" w14:textId="4F02A9F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2357" w14:textId="344009F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90C6" w14:textId="17CAB494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F09C5" w14:textId="567E4A8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69E8F" w14:textId="45FF440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549DC239" w14:textId="77777777" w:rsidTr="0091068D">
        <w:trPr>
          <w:trHeight w:val="836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5E4A" w14:textId="77777777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476F03D7" w14:textId="77777777" w:rsidR="0091068D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1551D0">
              <w:rPr>
                <w:sz w:val="26"/>
                <w:szCs w:val="26"/>
              </w:rPr>
              <w:t xml:space="preserve"> возмещени</w:t>
            </w:r>
            <w:r>
              <w:rPr>
                <w:sz w:val="26"/>
                <w:szCs w:val="26"/>
              </w:rPr>
              <w:t>я</w:t>
            </w:r>
            <w:r w:rsidRPr="001551D0">
              <w:rPr>
                <w:sz w:val="26"/>
                <w:szCs w:val="26"/>
              </w:rPr>
              <w:t xml:space="preserve">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</w:p>
          <w:p w14:paraId="3B51844D" w14:textId="08F32979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D54D1" w14:textId="738ABCAE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9D68" w14:textId="2C75421E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8390" w14:textId="297649B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DEA8E" w14:textId="39F7FDDA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08C0" w14:textId="79D2696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88C4F" w14:textId="1821E8F6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9562" w14:textId="67F2F1B8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</w:tcPr>
          <w:p w14:paraId="10EE8C8C" w14:textId="77777777" w:rsidR="0091068D" w:rsidRPr="00B56BBB" w:rsidRDefault="0091068D" w:rsidP="0091068D">
            <w:pPr>
              <w:spacing w:after="200" w:line="276" w:lineRule="auto"/>
            </w:pPr>
          </w:p>
        </w:tc>
        <w:tc>
          <w:tcPr>
            <w:tcW w:w="998" w:type="dxa"/>
          </w:tcPr>
          <w:p w14:paraId="2A929653" w14:textId="77777777" w:rsidR="0091068D" w:rsidRPr="00B56BBB" w:rsidRDefault="0091068D" w:rsidP="0091068D">
            <w:pPr>
              <w:spacing w:after="200" w:line="276" w:lineRule="auto"/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61A707D5" w14:textId="77777777" w:rsidTr="0091068D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D6E7" w14:textId="6E2FFD34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3FB9" w14:textId="42119A2B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73F4" w14:textId="38543B37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FFA8" w14:textId="12706D6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835C" w14:textId="7E2283C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3B27" w14:textId="0D2738D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432FE" w14:textId="34BBB91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4FC6F" w14:textId="20B96BC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</w:tcPr>
          <w:p w14:paraId="18C51714" w14:textId="77777777" w:rsidR="0091068D" w:rsidRPr="00B56BBB" w:rsidRDefault="0091068D" w:rsidP="0091068D">
            <w:pPr>
              <w:spacing w:after="200" w:line="276" w:lineRule="auto"/>
            </w:pPr>
          </w:p>
        </w:tc>
        <w:tc>
          <w:tcPr>
            <w:tcW w:w="998" w:type="dxa"/>
          </w:tcPr>
          <w:p w14:paraId="5C130B58" w14:textId="77777777" w:rsidR="0091068D" w:rsidRPr="00B56BBB" w:rsidRDefault="0091068D" w:rsidP="0091068D">
            <w:pPr>
              <w:spacing w:after="200" w:line="276" w:lineRule="auto"/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4AE42792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608D" w14:textId="046937EC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8E9D2" w14:textId="5392FECC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F0D03" w14:textId="4945BC70" w:rsidR="0091068D" w:rsidRPr="008359F4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D8E6" w14:textId="135AF6D9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BADB" w14:textId="23BC945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5274" w14:textId="149469B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FF63" w14:textId="1CA922B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54B3D" w14:textId="1FA6BDE0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24063386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DFA9" w14:textId="5ACEEE99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2524" w14:textId="4FA4549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8D29C" w14:textId="6E4D61F1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8050" w14:textId="29B352E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6E81" w14:textId="5F7F9D8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24D9" w14:textId="3DCA9CA2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9ECE" w14:textId="20E7B7DD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15FC" w14:textId="748557E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2E37C21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36064" w14:textId="3A8AF33E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5A575" w14:textId="7FA26AC2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95E23" w14:textId="14E6A17F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D1605" w14:textId="6ECE32EA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28539" w14:textId="77843A88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B984" w14:textId="26C6799B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2E6AD" w14:textId="2733EF13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6000" w14:textId="0E67757C" w:rsidR="0091068D" w:rsidRPr="00B56BBB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B56BBB" w14:paraId="79AFD192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227B" w14:textId="77777777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Комплекс процессных мероприятий:</w:t>
            </w:r>
          </w:p>
          <w:p w14:paraId="79C8F234" w14:textId="25396934" w:rsidR="0091068D" w:rsidRPr="00B56BBB" w:rsidRDefault="0091068D" w:rsidP="0091068D">
            <w:pPr>
              <w:ind w:right="142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Создание благоприятных условий для</w:t>
            </w: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развития </w:t>
            </w:r>
            <w:r w:rsidRPr="00F04E6D">
              <w:rPr>
                <w:sz w:val="26"/>
                <w:szCs w:val="26"/>
              </w:rPr>
              <w:t>субъект</w:t>
            </w:r>
            <w:r>
              <w:rPr>
                <w:sz w:val="26"/>
                <w:szCs w:val="26"/>
              </w:rPr>
              <w:t>ов</w:t>
            </w:r>
            <w:r w:rsidRPr="00F04E6D">
              <w:rPr>
                <w:sz w:val="26"/>
                <w:szCs w:val="26"/>
              </w:rPr>
              <w:t xml:space="preserve"> малого и среднего предпринимательств</w:t>
            </w:r>
            <w:r>
              <w:rPr>
                <w:sz w:val="26"/>
                <w:szCs w:val="26"/>
              </w:rPr>
              <w:t>а, путем</w:t>
            </w:r>
            <w:r w:rsidRPr="006563AA">
              <w:rPr>
                <w:sz w:val="26"/>
                <w:szCs w:val="26"/>
              </w:rPr>
              <w:t xml:space="preserve"> на возмещение части затрат 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</w:t>
            </w:r>
            <w:r w:rsidRPr="006563AA">
              <w:rPr>
                <w:sz w:val="26"/>
                <w:szCs w:val="26"/>
              </w:rPr>
              <w:lastRenderedPageBreak/>
              <w:t xml:space="preserve">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807AD9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. </w:t>
            </w:r>
            <w:r w:rsidRPr="00B56BBB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0ABBA" w14:textId="2685C34A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DBB6" w14:textId="74A1A7B9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8020" w14:textId="78AC6D19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D2F81" w14:textId="09E252E5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46A5" w14:textId="4A92C39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71F86" w14:textId="7B65DAEE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53FC" w14:textId="0D8CD852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0C3E29" w14:paraId="47DA5BD5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FD8E5" w14:textId="1F01CC0E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06CB5" w14:textId="22FDE81D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73958" w14:textId="01BE6EC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F936C" w14:textId="01ABFA99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787C0" w14:textId="3DB96533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FB1C7" w14:textId="0C6C270C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4281C" w14:textId="2C22BB2C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AE16" w14:textId="4B734938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0C3E29" w14:paraId="2716A323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48CDB" w14:textId="2A7D3196" w:rsidR="0091068D" w:rsidRPr="00B56BBB" w:rsidRDefault="0091068D" w:rsidP="0091068D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9123" w14:textId="1FE3FFFE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D4FE" w14:textId="08E0651B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FCF9D" w14:textId="23936845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B4D8" w14:textId="6913E007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29138" w14:textId="3A8658E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9E783" w14:textId="4F0CEF54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6216" w14:textId="3E4654D0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0C3E29" w14:paraId="4C322857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21257" w14:textId="3B4277F5" w:rsidR="0091068D" w:rsidRPr="00B56BBB" w:rsidRDefault="0091068D" w:rsidP="0091068D">
            <w:pPr>
              <w:ind w:right="142"/>
              <w:jc w:val="right"/>
              <w:rPr>
                <w:iCs/>
                <w:sz w:val="26"/>
                <w:szCs w:val="26"/>
              </w:rPr>
            </w:pPr>
            <w:r w:rsidRPr="00B56BBB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64B48" w14:textId="0000D07E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2BB0E" w14:textId="3A4B2720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F073E" w14:textId="7028B6B0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59270" w14:textId="64F5712D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FC661" w14:textId="3703B346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3C18" w14:textId="24015BCC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06227" w14:textId="632B7301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  <w:tr w:rsidR="0091068D" w:rsidRPr="000C3E29" w14:paraId="5EE0BAE4" w14:textId="77777777" w:rsidTr="0091068D">
        <w:trPr>
          <w:gridAfter w:val="2"/>
          <w:wAfter w:w="1996" w:type="dxa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7FAF0" w14:textId="6E6EAFD7" w:rsidR="0091068D" w:rsidRPr="00B56BBB" w:rsidRDefault="0091068D" w:rsidP="0091068D">
            <w:pPr>
              <w:ind w:right="142"/>
              <w:jc w:val="right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86DA" w14:textId="275CC457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C45D8" w14:textId="2CE5138D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0317A" w14:textId="6B2BC8CF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71680" w14:textId="09C39D12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E5AC" w14:textId="306D765C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C1AB" w14:textId="72627173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69DA" w14:textId="45A7344D" w:rsidR="0091068D" w:rsidRPr="000C3E29" w:rsidRDefault="0091068D" w:rsidP="0091068D">
            <w:pPr>
              <w:jc w:val="center"/>
              <w:rPr>
                <w:sz w:val="26"/>
                <w:szCs w:val="26"/>
              </w:rPr>
            </w:pPr>
            <w:r w:rsidRPr="000C3E29">
              <w:rPr>
                <w:sz w:val="26"/>
                <w:szCs w:val="26"/>
              </w:rPr>
              <w:t>0,0</w:t>
            </w:r>
          </w:p>
        </w:tc>
      </w:tr>
    </w:tbl>
    <w:p w14:paraId="2C1D708E" w14:textId="77777777" w:rsidR="0060680F" w:rsidRPr="00BB2EAC" w:rsidRDefault="0060680F" w:rsidP="0060680F">
      <w:pPr>
        <w:rPr>
          <w:sz w:val="26"/>
          <w:szCs w:val="26"/>
        </w:rPr>
        <w:sectPr w:rsidR="0060680F" w:rsidRPr="00BB2EAC" w:rsidSect="0060680F">
          <w:pgSz w:w="16838" w:h="11906" w:orient="landscape"/>
          <w:pgMar w:top="993" w:right="567" w:bottom="567" w:left="567" w:header="709" w:footer="709" w:gutter="0"/>
          <w:cols w:space="708"/>
          <w:formProt w:val="0"/>
          <w:docGrid w:linePitch="360"/>
        </w:sectPr>
      </w:pPr>
    </w:p>
    <w:p w14:paraId="0073B1A9" w14:textId="77777777" w:rsidR="0060680F" w:rsidRPr="00B56BBB" w:rsidRDefault="0060680F" w:rsidP="0060680F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lastRenderedPageBreak/>
        <w:t xml:space="preserve">Приложение </w:t>
      </w:r>
      <w:r>
        <w:rPr>
          <w:rFonts w:eastAsia="Calibri"/>
          <w:sz w:val="26"/>
          <w:szCs w:val="26"/>
        </w:rPr>
        <w:t>3</w:t>
      </w:r>
    </w:p>
    <w:p w14:paraId="71734B1A" w14:textId="77777777" w:rsidR="0060680F" w:rsidRDefault="0060680F" w:rsidP="0060680F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bookmarkStart w:id="0" w:name="_Hlk190343894"/>
      <w:r w:rsidRPr="00B56BBB">
        <w:rPr>
          <w:rFonts w:eastAsia="Calibri"/>
          <w:sz w:val="26"/>
          <w:szCs w:val="26"/>
        </w:rPr>
        <w:t xml:space="preserve">к муниципальной программе </w:t>
      </w:r>
    </w:p>
    <w:p w14:paraId="6F1512D0" w14:textId="77777777" w:rsidR="0060680F" w:rsidRDefault="0060680F" w:rsidP="0060680F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«Стимулирование экономической </w:t>
      </w:r>
    </w:p>
    <w:p w14:paraId="167FB05F" w14:textId="77777777" w:rsidR="0060680F" w:rsidRDefault="0060680F" w:rsidP="0060680F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активности в </w:t>
      </w:r>
      <w:r>
        <w:rPr>
          <w:rFonts w:eastAsia="Calibri"/>
          <w:sz w:val="26"/>
          <w:szCs w:val="26"/>
        </w:rPr>
        <w:t>Углегорском муниципальном</w:t>
      </w:r>
    </w:p>
    <w:p w14:paraId="3B9DFB43" w14:textId="77777777" w:rsidR="0060680F" w:rsidRDefault="0060680F" w:rsidP="0060680F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округе Сахалинской области»</w:t>
      </w:r>
      <w:r w:rsidRPr="00B56BBB">
        <w:rPr>
          <w:rFonts w:eastAsia="Calibri"/>
          <w:sz w:val="26"/>
          <w:szCs w:val="26"/>
        </w:rPr>
        <w:t xml:space="preserve">, </w:t>
      </w:r>
    </w:p>
    <w:p w14:paraId="36BD0F82" w14:textId="77777777" w:rsidR="0060680F" w:rsidRDefault="0060680F" w:rsidP="0060680F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утверждённой постановлением администрации </w:t>
      </w:r>
    </w:p>
    <w:p w14:paraId="0E08C3B9" w14:textId="77777777" w:rsidR="0060680F" w:rsidRDefault="0060680F" w:rsidP="0060680F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Углегорского муниципального округа</w:t>
      </w:r>
    </w:p>
    <w:p w14:paraId="01494D5A" w14:textId="77777777" w:rsidR="0060680F" w:rsidRPr="00B56BBB" w:rsidRDefault="0060680F" w:rsidP="0060680F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Сахалинской области</w:t>
      </w:r>
      <w:r w:rsidRPr="00B56BBB">
        <w:rPr>
          <w:rFonts w:eastAsia="Calibri"/>
          <w:sz w:val="26"/>
          <w:szCs w:val="26"/>
        </w:rPr>
        <w:t xml:space="preserve"> </w:t>
      </w:r>
    </w:p>
    <w:p w14:paraId="7429318F" w14:textId="3CD6EA14" w:rsidR="0060680F" w:rsidRPr="00F0204A" w:rsidRDefault="0060680F" w:rsidP="0060680F">
      <w:pPr>
        <w:ind w:left="8505"/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Pr="00F0204A">
        <w:rPr>
          <w:sz w:val="26"/>
          <w:szCs w:val="26"/>
        </w:rPr>
        <w:t xml:space="preserve">т </w:t>
      </w:r>
      <w:sdt>
        <w:sdtPr>
          <w:rPr>
            <w:sz w:val="26"/>
            <w:szCs w:val="26"/>
          </w:rPr>
          <w:alias w:val="{RegDate}"/>
          <w:tag w:val="{RegDate}"/>
          <w:id w:val="720173476"/>
          <w:placeholder>
            <w:docPart w:val="9AB8FCFF057A4354A251AD360765DFF3"/>
          </w:placeholder>
        </w:sdtPr>
        <w:sdtEndPr/>
        <w:sdtContent>
          <w:r w:rsidR="009073ED">
            <w:rPr>
              <w:sz w:val="26"/>
              <w:szCs w:val="26"/>
              <w:u w:val="single"/>
            </w:rPr>
            <w:t>19.05.2025</w:t>
          </w:r>
        </w:sdtContent>
      </w:sdt>
      <w:r w:rsidRPr="00F0204A">
        <w:rPr>
          <w:sz w:val="26"/>
          <w:szCs w:val="26"/>
        </w:rPr>
        <w:t xml:space="preserve"> № </w:t>
      </w:r>
      <w:sdt>
        <w:sdtPr>
          <w:rPr>
            <w:sz w:val="26"/>
            <w:szCs w:val="26"/>
            <w:lang w:val="en-US"/>
          </w:rPr>
          <w:alias w:val="{RegNumber}"/>
          <w:tag w:val="{RegNumber}"/>
          <w:id w:val="2136750401"/>
          <w:placeholder>
            <w:docPart w:val="2765BE176188414C900FD5F46EB5B120"/>
          </w:placeholder>
        </w:sdtPr>
        <w:sdtEndPr>
          <w:rPr>
            <w:u w:val="single"/>
          </w:rPr>
        </w:sdtEndPr>
        <w:sdtContent>
          <w:r w:rsidR="009073ED" w:rsidRPr="009073ED">
            <w:rPr>
              <w:sz w:val="26"/>
              <w:szCs w:val="26"/>
            </w:rPr>
            <w:t>422-п/25</w:t>
          </w:r>
        </w:sdtContent>
      </w:sdt>
    </w:p>
    <w:p w14:paraId="7C046AC4" w14:textId="77777777" w:rsidR="00C2214A" w:rsidRPr="0091068D" w:rsidRDefault="00C2214A" w:rsidP="00C2214A">
      <w:pPr>
        <w:jc w:val="center"/>
        <w:rPr>
          <w:b/>
          <w:bCs/>
          <w:sz w:val="26"/>
          <w:szCs w:val="26"/>
        </w:rPr>
      </w:pPr>
    </w:p>
    <w:p w14:paraId="779FBB7A" w14:textId="0C282AF3" w:rsidR="00C2214A" w:rsidRPr="001A18B1" w:rsidRDefault="00C2214A" w:rsidP="00C2214A">
      <w:pPr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>ПАСПОРТ</w:t>
      </w:r>
    </w:p>
    <w:p w14:paraId="45E82D55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771FF303" w14:textId="77777777" w:rsidR="00C2214A" w:rsidRPr="00C932FF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C932FF">
        <w:rPr>
          <w:b/>
          <w:bCs/>
          <w:sz w:val="26"/>
          <w:szCs w:val="26"/>
          <w:u w:val="single"/>
        </w:rPr>
        <w:t>«Создание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хозяйствах»</w:t>
      </w:r>
    </w:p>
    <w:p w14:paraId="1FBAB1D4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5844CFAE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62E032DB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A18B1">
        <w:rPr>
          <w:sz w:val="26"/>
          <w:szCs w:val="26"/>
        </w:rPr>
        <w:t>Раздел 1. ОБЩИЕ ПОЛОЖЕНИЯ</w:t>
      </w:r>
    </w:p>
    <w:p w14:paraId="4E0BE3EF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C2214A" w:rsidRPr="001A18B1" w14:paraId="4606DDEE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393422A3" w14:textId="77777777" w:rsidR="00C2214A" w:rsidRPr="001A18B1" w:rsidRDefault="00C2214A" w:rsidP="00FF79F9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2021A6C0" w14:textId="77777777" w:rsidR="00C2214A" w:rsidRPr="001A18B1" w:rsidRDefault="00C2214A" w:rsidP="00FF7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C2214A" w:rsidRPr="001A18B1" w14:paraId="54155D2C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107CC68F" w14:textId="77777777" w:rsidR="00C2214A" w:rsidRPr="001A18B1" w:rsidRDefault="00C2214A" w:rsidP="00FF79F9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1DDA2049" w14:textId="77777777" w:rsidR="00C2214A" w:rsidRPr="001A18B1" w:rsidRDefault="00C2214A" w:rsidP="00FF79F9">
            <w:pPr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(отсутствуют).</w:t>
            </w:r>
          </w:p>
        </w:tc>
      </w:tr>
    </w:tbl>
    <w:p w14:paraId="52A433DB" w14:textId="77777777" w:rsidR="00C2214A" w:rsidRPr="001A18B1" w:rsidRDefault="00C2214A" w:rsidP="00C2214A">
      <w:pPr>
        <w:autoSpaceDE w:val="0"/>
        <w:autoSpaceDN w:val="0"/>
        <w:adjustRightInd w:val="0"/>
        <w:rPr>
          <w:sz w:val="26"/>
          <w:szCs w:val="26"/>
        </w:rPr>
      </w:pPr>
    </w:p>
    <w:p w14:paraId="00662E5B" w14:textId="77777777" w:rsidR="00C2214A" w:rsidRPr="001A18B1" w:rsidRDefault="00C2214A" w:rsidP="00C2214A">
      <w:pPr>
        <w:autoSpaceDE w:val="0"/>
        <w:autoSpaceDN w:val="0"/>
        <w:adjustRightInd w:val="0"/>
        <w:rPr>
          <w:sz w:val="26"/>
          <w:szCs w:val="26"/>
        </w:rPr>
      </w:pPr>
    </w:p>
    <w:p w14:paraId="6B0D0BB5" w14:textId="77777777" w:rsidR="00C2214A" w:rsidRPr="001A18B1" w:rsidRDefault="00C2214A" w:rsidP="00C2214A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6E8716DD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</w:rPr>
        <w:sectPr w:rsidR="00C2214A" w:rsidSect="00C2214A">
          <w:pgSz w:w="16838" w:h="11906" w:orient="landscape"/>
          <w:pgMar w:top="851" w:right="567" w:bottom="567" w:left="567" w:header="709" w:footer="709" w:gutter="0"/>
          <w:cols w:space="708"/>
          <w:formProt w:val="0"/>
          <w:docGrid w:linePitch="360"/>
        </w:sectPr>
      </w:pPr>
    </w:p>
    <w:p w14:paraId="4F850B1A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3E07D729" w14:textId="77777777" w:rsidR="00C2214A" w:rsidRPr="00C932FF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C932FF">
        <w:rPr>
          <w:b/>
          <w:bCs/>
          <w:sz w:val="26"/>
          <w:szCs w:val="26"/>
          <w:u w:val="single"/>
        </w:rPr>
        <w:t>«Создание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хозяйствах»</w:t>
      </w:r>
    </w:p>
    <w:p w14:paraId="4DD61D41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C2214A" w:rsidRPr="00D14FF1" w14:paraId="143A4909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D2CE4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221FFE59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D55CD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817F87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620A8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021F92DE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20D38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36D1C429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F26D2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65611C88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99069DE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C2214A" w:rsidRPr="00D14FF1" w14:paraId="76960D67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109A84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46EED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0640C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AF40D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192CD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9BAE2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739345F7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01B13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5D4B9BF7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B3A82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1BF056A9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9452B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261F702B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EAAE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001DCC83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7304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0DB8277D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CFAFBE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</w:tr>
      <w:tr w:rsidR="00C2214A" w:rsidRPr="001A18B1" w14:paraId="5BFD3258" w14:textId="77777777" w:rsidTr="00FF79F9">
        <w:trPr>
          <w:trHeight w:val="665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D24B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B43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Задача комплекса процессных мероприятий: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C2214A" w:rsidRPr="001A18B1" w14:paraId="6395A1FD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13DE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6C69" w14:textId="77777777" w:rsidR="00C2214A" w:rsidRPr="001A18B1" w:rsidRDefault="00C2214A" w:rsidP="00FF79F9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Индекс производства продукции сельского хозяйства (в сопоставимых ценах)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8E4A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084203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97682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29A4382A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1C0B5C0E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7AD752C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4,9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D0B9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75470BAA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41977D62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6BB1DF8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04,2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4B51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4E88184C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56190C73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19FF86C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2799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2AB90D19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18383CF2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4086C09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849CA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49537C6F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22D9950E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1037EEB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9D0B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60B1974B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18061275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3BFECFC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8EEA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14557DA1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2EC13C11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462A22F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BCF1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</w:tbl>
    <w:p w14:paraId="7E745CEB" w14:textId="77777777" w:rsidR="00C2214A" w:rsidRPr="001A18B1" w:rsidRDefault="00C2214A" w:rsidP="00C2214A">
      <w:pPr>
        <w:ind w:left="11624"/>
        <w:jc w:val="both"/>
        <w:rPr>
          <w:sz w:val="26"/>
          <w:szCs w:val="26"/>
        </w:rPr>
      </w:pPr>
    </w:p>
    <w:p w14:paraId="511DA6CB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994AAA9" w14:textId="77777777" w:rsidR="00C2214A" w:rsidRPr="001A18B1" w:rsidRDefault="00C2214A" w:rsidP="00C2214A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57640B55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3413921F" w14:textId="77777777" w:rsidR="00C2214A" w:rsidRPr="00B70E2C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C932FF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</w:r>
      <w:r w:rsidRPr="00B70E2C">
        <w:rPr>
          <w:b/>
          <w:bCs/>
          <w:sz w:val="26"/>
          <w:szCs w:val="26"/>
          <w:u w:val="single"/>
        </w:rPr>
        <w:t>»</w:t>
      </w:r>
    </w:p>
    <w:p w14:paraId="6DD98BB9" w14:textId="77777777" w:rsidR="00C2214A" w:rsidRPr="001A18B1" w:rsidRDefault="00C2214A" w:rsidP="00C2214A">
      <w:pPr>
        <w:jc w:val="center"/>
        <w:rPr>
          <w:b/>
          <w:sz w:val="26"/>
          <w:szCs w:val="26"/>
          <w:u w:val="single"/>
        </w:rPr>
      </w:pPr>
    </w:p>
    <w:p w14:paraId="4DD21797" w14:textId="77777777" w:rsidR="00C2214A" w:rsidRPr="001A18B1" w:rsidRDefault="00C2214A" w:rsidP="00C2214A">
      <w:pPr>
        <w:jc w:val="center"/>
        <w:rPr>
          <w:sz w:val="26"/>
          <w:szCs w:val="26"/>
        </w:rPr>
      </w:pPr>
    </w:p>
    <w:tbl>
      <w:tblPr>
        <w:tblW w:w="15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260"/>
        <w:gridCol w:w="1091"/>
        <w:gridCol w:w="1035"/>
        <w:gridCol w:w="808"/>
        <w:gridCol w:w="850"/>
        <w:gridCol w:w="851"/>
        <w:gridCol w:w="850"/>
        <w:gridCol w:w="709"/>
        <w:gridCol w:w="854"/>
        <w:gridCol w:w="12"/>
      </w:tblGrid>
      <w:tr w:rsidR="00C2214A" w:rsidRPr="00D14FF1" w14:paraId="72C19CAF" w14:textId="77777777" w:rsidTr="00FF79F9">
        <w:trPr>
          <w:gridAfter w:val="1"/>
          <w:wAfter w:w="12" w:type="dxa"/>
          <w:jc w:val="center"/>
        </w:trPr>
        <w:tc>
          <w:tcPr>
            <w:tcW w:w="559" w:type="dxa"/>
            <w:vMerge w:val="restart"/>
            <w:hideMark/>
          </w:tcPr>
          <w:p w14:paraId="0FDFDE8A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hideMark/>
          </w:tcPr>
          <w:p w14:paraId="1A691014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</w:t>
            </w:r>
          </w:p>
          <w:p w14:paraId="4B9A8EBB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мероприятия (результата) </w:t>
            </w:r>
          </w:p>
        </w:tc>
        <w:tc>
          <w:tcPr>
            <w:tcW w:w="1559" w:type="dxa"/>
            <w:vMerge w:val="restart"/>
            <w:hideMark/>
          </w:tcPr>
          <w:p w14:paraId="03627002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260" w:type="dxa"/>
            <w:vMerge w:val="restart"/>
            <w:hideMark/>
          </w:tcPr>
          <w:p w14:paraId="726FA88F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hideMark/>
          </w:tcPr>
          <w:p w14:paraId="40A259C1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5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1035" w:type="dxa"/>
            <w:vMerge w:val="restart"/>
            <w:hideMark/>
          </w:tcPr>
          <w:p w14:paraId="2F5A18DB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2E7857EF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4922" w:type="dxa"/>
            <w:gridSpan w:val="6"/>
            <w:hideMark/>
          </w:tcPr>
          <w:p w14:paraId="59D24583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C2214A" w:rsidRPr="00D14FF1" w14:paraId="16A771B6" w14:textId="77777777" w:rsidTr="00FF79F9">
        <w:trPr>
          <w:gridAfter w:val="1"/>
          <w:wAfter w:w="12" w:type="dxa"/>
          <w:jc w:val="center"/>
        </w:trPr>
        <w:tc>
          <w:tcPr>
            <w:tcW w:w="559" w:type="dxa"/>
            <w:vMerge/>
            <w:vAlign w:val="center"/>
            <w:hideMark/>
          </w:tcPr>
          <w:p w14:paraId="08A4ED93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vAlign w:val="center"/>
            <w:hideMark/>
          </w:tcPr>
          <w:p w14:paraId="3A3AC797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7C07C59E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51352F77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14:paraId="006AC5D2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035" w:type="dxa"/>
            <w:vMerge/>
            <w:hideMark/>
          </w:tcPr>
          <w:p w14:paraId="1B33B7BF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hideMark/>
          </w:tcPr>
          <w:p w14:paraId="2A1CE58B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hideMark/>
          </w:tcPr>
          <w:p w14:paraId="319ECB98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hideMark/>
          </w:tcPr>
          <w:p w14:paraId="33F549FE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hideMark/>
          </w:tcPr>
          <w:p w14:paraId="64246735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</w:tcPr>
          <w:p w14:paraId="63983AD9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4" w:type="dxa"/>
          </w:tcPr>
          <w:p w14:paraId="62169037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C2214A" w:rsidRPr="001A18B1" w14:paraId="22E7B454" w14:textId="77777777" w:rsidTr="00FF79F9">
        <w:trPr>
          <w:jc w:val="center"/>
        </w:trPr>
        <w:tc>
          <w:tcPr>
            <w:tcW w:w="15354" w:type="dxa"/>
            <w:gridSpan w:val="13"/>
          </w:tcPr>
          <w:p w14:paraId="30C223E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 Задача комплекса процессных мероприятий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C2214A" w:rsidRPr="001A18B1" w14:paraId="20810E76" w14:textId="77777777" w:rsidTr="00FF79F9">
        <w:trPr>
          <w:gridAfter w:val="1"/>
          <w:wAfter w:w="12" w:type="dxa"/>
          <w:trHeight w:val="1495"/>
          <w:jc w:val="center"/>
        </w:trPr>
        <w:tc>
          <w:tcPr>
            <w:tcW w:w="559" w:type="dxa"/>
            <w:hideMark/>
          </w:tcPr>
          <w:p w14:paraId="2DFDAD7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hideMark/>
          </w:tcPr>
          <w:p w14:paraId="77F49BD9" w14:textId="77777777" w:rsidR="00C2214A" w:rsidRPr="00D413C9" w:rsidRDefault="00C2214A" w:rsidP="00FF79F9">
            <w:pPr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 xml:space="preserve">Оказана поддержка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</w:p>
        </w:tc>
        <w:tc>
          <w:tcPr>
            <w:tcW w:w="1559" w:type="dxa"/>
            <w:hideMark/>
          </w:tcPr>
          <w:p w14:paraId="7E0BCA1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260" w:type="dxa"/>
            <w:hideMark/>
          </w:tcPr>
          <w:p w14:paraId="2553E04B" w14:textId="77777777" w:rsidR="00C2214A" w:rsidRPr="001A18B1" w:rsidRDefault="00C2214A" w:rsidP="00FF79F9">
            <w:pPr>
              <w:ind w:left="63" w:right="73"/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Численность поголовья коров и северных оленей в личных подсобных хозяйствах на конец текущего года</w:t>
            </w:r>
          </w:p>
        </w:tc>
        <w:tc>
          <w:tcPr>
            <w:tcW w:w="1091" w:type="dxa"/>
            <w:vAlign w:val="center"/>
            <w:hideMark/>
          </w:tcPr>
          <w:p w14:paraId="1DD0694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Голов </w:t>
            </w:r>
          </w:p>
        </w:tc>
        <w:tc>
          <w:tcPr>
            <w:tcW w:w="1035" w:type="dxa"/>
            <w:vAlign w:val="center"/>
            <w:hideMark/>
          </w:tcPr>
          <w:p w14:paraId="5F64707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08" w:type="dxa"/>
            <w:vAlign w:val="center"/>
            <w:hideMark/>
          </w:tcPr>
          <w:p w14:paraId="2B3B2F4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0" w:type="dxa"/>
            <w:vAlign w:val="center"/>
            <w:hideMark/>
          </w:tcPr>
          <w:p w14:paraId="189119B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1" w:type="dxa"/>
            <w:vAlign w:val="center"/>
            <w:hideMark/>
          </w:tcPr>
          <w:p w14:paraId="119495C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0" w:type="dxa"/>
            <w:vAlign w:val="center"/>
            <w:hideMark/>
          </w:tcPr>
          <w:p w14:paraId="0C424597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709" w:type="dxa"/>
            <w:vAlign w:val="center"/>
          </w:tcPr>
          <w:p w14:paraId="65746CF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4" w:type="dxa"/>
            <w:vAlign w:val="center"/>
          </w:tcPr>
          <w:p w14:paraId="3E85725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</w:tr>
    </w:tbl>
    <w:p w14:paraId="121492F2" w14:textId="77777777" w:rsidR="00C2214A" w:rsidRPr="001A18B1" w:rsidRDefault="00C2214A" w:rsidP="00C2214A">
      <w:pPr>
        <w:jc w:val="both"/>
        <w:rPr>
          <w:sz w:val="26"/>
          <w:szCs w:val="26"/>
        </w:rPr>
      </w:pPr>
    </w:p>
    <w:p w14:paraId="3A560BBB" w14:textId="77777777" w:rsidR="00C2214A" w:rsidRPr="001A18B1" w:rsidRDefault="00C2214A" w:rsidP="00C2214A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120CD928" w14:textId="77777777" w:rsidR="00C2214A" w:rsidRPr="001A18B1" w:rsidRDefault="00C2214A" w:rsidP="00C2214A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4. ФИНАНСОВОЕ ОБЕСПЕЧЕНИЕ КОМПЛЕКСА ПРОЦЕССНЫХ МЕРОПРИЯТИЙ </w:t>
      </w:r>
    </w:p>
    <w:p w14:paraId="11F38D4E" w14:textId="77777777" w:rsidR="00C2214A" w:rsidRPr="00B70E2C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C932FF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</w:r>
      <w:r w:rsidRPr="00B70E2C">
        <w:rPr>
          <w:b/>
          <w:bCs/>
          <w:sz w:val="26"/>
          <w:szCs w:val="26"/>
          <w:u w:val="single"/>
        </w:rPr>
        <w:t>»</w:t>
      </w:r>
    </w:p>
    <w:p w14:paraId="47809E89" w14:textId="77777777" w:rsidR="00C2214A" w:rsidRPr="001A18B1" w:rsidRDefault="00C2214A" w:rsidP="00C2214A">
      <w:pPr>
        <w:jc w:val="center"/>
        <w:rPr>
          <w:b/>
          <w:sz w:val="26"/>
          <w:szCs w:val="26"/>
          <w:u w:val="single"/>
        </w:rPr>
      </w:pPr>
    </w:p>
    <w:tbl>
      <w:tblPr>
        <w:tblW w:w="1483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1103"/>
        <w:gridCol w:w="1221"/>
        <w:gridCol w:w="1099"/>
        <w:gridCol w:w="1082"/>
        <w:gridCol w:w="1334"/>
        <w:gridCol w:w="1310"/>
        <w:gridCol w:w="1310"/>
      </w:tblGrid>
      <w:tr w:rsidR="00C2214A" w:rsidRPr="00D14FF1" w14:paraId="6925E46A" w14:textId="77777777" w:rsidTr="00FF79F9">
        <w:trPr>
          <w:jc w:val="center"/>
        </w:trPr>
        <w:tc>
          <w:tcPr>
            <w:tcW w:w="63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EC643" w14:textId="77777777" w:rsidR="00C2214A" w:rsidRPr="00D14FF1" w:rsidRDefault="00C2214A" w:rsidP="00FF79F9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Наименование комплекса процессных мероприятий/наименование мероприятия/источник </w:t>
            </w:r>
          </w:p>
          <w:p w14:paraId="6518BFAB" w14:textId="77777777" w:rsidR="00C2214A" w:rsidRPr="00D14FF1" w:rsidRDefault="00C2214A" w:rsidP="00FF79F9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финансового обеспечения</w:t>
            </w: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E0055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59DF5DFF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C2214A" w:rsidRPr="00D14FF1" w14:paraId="1B14A4CD" w14:textId="77777777" w:rsidTr="00FF79F9">
        <w:trPr>
          <w:jc w:val="center"/>
        </w:trPr>
        <w:tc>
          <w:tcPr>
            <w:tcW w:w="63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8A792" w14:textId="77777777" w:rsidR="00C2214A" w:rsidRPr="00D14FF1" w:rsidRDefault="00C2214A" w:rsidP="00FF79F9">
            <w:pPr>
              <w:ind w:left="127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18FE9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AD1DC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4F51B432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AC2C0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5C8DF865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F20D1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211AE1DF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7E9BA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0AAE4383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0C23E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4D08B391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DA2DB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0EBD9BF4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C2214A" w:rsidRPr="001A18B1" w14:paraId="08C758C2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3190E" w14:textId="77777777" w:rsidR="00C2214A" w:rsidRPr="00B70E2C" w:rsidRDefault="00C2214A" w:rsidP="00FF79F9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1A18B1">
              <w:rPr>
                <w:sz w:val="26"/>
                <w:szCs w:val="26"/>
              </w:rPr>
              <w:t>Комплекс процессных мероприятий «</w:t>
            </w:r>
            <w:r w:rsidRPr="00A50E06"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      </w:r>
            <w:r w:rsidRPr="00096C9C">
              <w:rPr>
                <w:sz w:val="26"/>
                <w:szCs w:val="26"/>
              </w:rPr>
              <w:t>»</w:t>
            </w:r>
          </w:p>
          <w:p w14:paraId="4BE4D3A0" w14:textId="77777777" w:rsidR="00C2214A" w:rsidRPr="001A18B1" w:rsidRDefault="00C2214A" w:rsidP="00FF79F9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77B0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10 374,0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81E4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3 458,0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E55F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72741C">
              <w:rPr>
                <w:sz w:val="26"/>
                <w:szCs w:val="26"/>
              </w:rPr>
              <w:t>3 4</w:t>
            </w:r>
            <w:r>
              <w:rPr>
                <w:sz w:val="26"/>
                <w:szCs w:val="26"/>
              </w:rPr>
              <w:t>5</w:t>
            </w:r>
            <w:r w:rsidRPr="0072741C">
              <w:rPr>
                <w:sz w:val="26"/>
                <w:szCs w:val="26"/>
              </w:rPr>
              <w:t>8,0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5E71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72741C">
              <w:rPr>
                <w:sz w:val="26"/>
                <w:szCs w:val="26"/>
              </w:rPr>
              <w:t>3 4</w:t>
            </w:r>
            <w:r>
              <w:rPr>
                <w:sz w:val="26"/>
                <w:szCs w:val="26"/>
              </w:rPr>
              <w:t>5</w:t>
            </w:r>
            <w:r w:rsidRPr="0072741C">
              <w:rPr>
                <w:sz w:val="26"/>
                <w:szCs w:val="26"/>
              </w:rPr>
              <w:t>8,0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E18F7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B8D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B6F2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0A99C9D6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4B1BD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3806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311,4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1694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0805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3507AB">
              <w:rPr>
                <w:sz w:val="26"/>
                <w:szCs w:val="26"/>
              </w:rPr>
              <w:t>103,8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76DC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3507AB">
              <w:rPr>
                <w:sz w:val="26"/>
                <w:szCs w:val="26"/>
              </w:rPr>
              <w:t>103,8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A662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D7BE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F3F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0A8A9EE5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0C353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223E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10 062,6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89CE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3 354,2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81C1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0949D4">
              <w:rPr>
                <w:sz w:val="26"/>
                <w:szCs w:val="26"/>
              </w:rPr>
              <w:t>3 354,2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B6857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0949D4">
              <w:rPr>
                <w:sz w:val="26"/>
                <w:szCs w:val="26"/>
              </w:rPr>
              <w:t>3 354,2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EA95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389B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BE9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733D454B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6A39" w14:textId="77777777" w:rsidR="00C2214A" w:rsidRPr="001A18B1" w:rsidRDefault="00C2214A" w:rsidP="00FF79F9">
            <w:pPr>
              <w:ind w:left="127" w:right="142"/>
              <w:jc w:val="right"/>
              <w:rPr>
                <w:iCs/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DB49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510C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1EB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9D62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FB44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1057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0CB2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64819727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830B5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136F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5955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E0F2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7428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EF65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A9F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E86A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45203961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09A1E" w14:textId="77777777" w:rsidR="00C2214A" w:rsidRPr="001A18B1" w:rsidRDefault="00C2214A" w:rsidP="00FF79F9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 Мероприятие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>
              <w:rPr>
                <w:sz w:val="26"/>
                <w:szCs w:val="26"/>
              </w:rPr>
              <w:t>»</w:t>
            </w:r>
            <w:r w:rsidRPr="001A18B1">
              <w:rPr>
                <w:sz w:val="26"/>
                <w:szCs w:val="26"/>
              </w:rPr>
              <w:t>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560C3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10 374,0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E204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3 458,0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A602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72741C">
              <w:rPr>
                <w:sz w:val="26"/>
                <w:szCs w:val="26"/>
              </w:rPr>
              <w:t>3 4</w:t>
            </w:r>
            <w:r>
              <w:rPr>
                <w:sz w:val="26"/>
                <w:szCs w:val="26"/>
              </w:rPr>
              <w:t>5</w:t>
            </w:r>
            <w:r w:rsidRPr="0072741C">
              <w:rPr>
                <w:sz w:val="26"/>
                <w:szCs w:val="26"/>
              </w:rPr>
              <w:t>8,0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674E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72741C">
              <w:rPr>
                <w:sz w:val="26"/>
                <w:szCs w:val="26"/>
              </w:rPr>
              <w:t>3 4</w:t>
            </w:r>
            <w:r>
              <w:rPr>
                <w:sz w:val="26"/>
                <w:szCs w:val="26"/>
              </w:rPr>
              <w:t>5</w:t>
            </w:r>
            <w:r w:rsidRPr="0072741C">
              <w:rPr>
                <w:sz w:val="26"/>
                <w:szCs w:val="26"/>
              </w:rPr>
              <w:t>8,0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FB47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C87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6921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74BDAFAF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605B9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648A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311,4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CE15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EA0A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3507AB">
              <w:rPr>
                <w:sz w:val="26"/>
                <w:szCs w:val="26"/>
              </w:rPr>
              <w:t>103,8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714D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3507AB">
              <w:rPr>
                <w:sz w:val="26"/>
                <w:szCs w:val="26"/>
              </w:rPr>
              <w:t>103,8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76FF2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E69B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39F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04496046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9C450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EEB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10 062,6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F423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3 354,2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C205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0949D4">
              <w:rPr>
                <w:sz w:val="26"/>
                <w:szCs w:val="26"/>
              </w:rPr>
              <w:t>3 354,2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21DD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0949D4">
              <w:rPr>
                <w:sz w:val="26"/>
                <w:szCs w:val="26"/>
              </w:rPr>
              <w:t>3 354,2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0D38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06C0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D8EB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1C14E402" w14:textId="77777777" w:rsidTr="00FF79F9">
        <w:trPr>
          <w:trHeight w:val="378"/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F03B9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E7CB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34E4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EAC7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A632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AFC5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EF3A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68FB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42B70A83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BE9DB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75B2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2181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38B5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65A8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BF4E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E8E5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8872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</w:tbl>
    <w:p w14:paraId="031B27C6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43D184C9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57DFF327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458011BC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5D3528B8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5B68095D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413C0B8D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3794071A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44E132FB" w14:textId="77777777" w:rsidR="00C2214A" w:rsidRPr="001A18B1" w:rsidRDefault="00C2214A" w:rsidP="00C2214A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0E6DAC6A" w14:textId="77777777" w:rsidR="00C2214A" w:rsidRPr="00B70E2C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C932FF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</w:r>
      <w:r w:rsidRPr="00B70E2C">
        <w:rPr>
          <w:b/>
          <w:bCs/>
          <w:sz w:val="26"/>
          <w:szCs w:val="26"/>
          <w:u w:val="single"/>
        </w:rPr>
        <w:t>»</w:t>
      </w:r>
    </w:p>
    <w:p w14:paraId="207C2132" w14:textId="77777777" w:rsidR="00C2214A" w:rsidRPr="001A18B1" w:rsidRDefault="00C2214A" w:rsidP="00C2214A">
      <w:pPr>
        <w:jc w:val="center"/>
        <w:rPr>
          <w:sz w:val="26"/>
          <w:szCs w:val="26"/>
        </w:rPr>
      </w:pPr>
    </w:p>
    <w:tbl>
      <w:tblPr>
        <w:tblW w:w="151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8"/>
        <w:gridCol w:w="1841"/>
        <w:gridCol w:w="1994"/>
        <w:gridCol w:w="3002"/>
      </w:tblGrid>
      <w:tr w:rsidR="00C2214A" w:rsidRPr="00D14FF1" w14:paraId="2BCCB94F" w14:textId="77777777" w:rsidTr="00FF79F9">
        <w:trPr>
          <w:tblHeader/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247F7" w14:textId="77777777" w:rsidR="00C2214A" w:rsidRPr="00D14FF1" w:rsidRDefault="00C2214A" w:rsidP="00FF79F9">
            <w:pPr>
              <w:ind w:left="127"/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FAF8A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E0EAF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исполнитель (должность)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62957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Вид подтверждающего документа </w:t>
            </w:r>
          </w:p>
        </w:tc>
      </w:tr>
      <w:tr w:rsidR="00C2214A" w:rsidRPr="001A18B1" w14:paraId="2D188A78" w14:textId="77777777" w:rsidTr="00FF79F9">
        <w:trPr>
          <w:trHeight w:val="810"/>
          <w:jc w:val="center"/>
        </w:trPr>
        <w:tc>
          <w:tcPr>
            <w:tcW w:w="151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DE935" w14:textId="77777777" w:rsidR="00C2214A" w:rsidRPr="001A18B1" w:rsidRDefault="00C2214A" w:rsidP="00FF79F9">
            <w:pPr>
              <w:ind w:left="127"/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1. Задача комплекса процессных мероприятий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C2214A" w:rsidRPr="001A18B1" w14:paraId="64395A4A" w14:textId="77777777" w:rsidTr="00FF79F9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4ECDF" w14:textId="77777777" w:rsidR="00C2214A" w:rsidRPr="001A18B1" w:rsidRDefault="00C2214A" w:rsidP="00FF79F9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 Мероприятие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>
              <w:rPr>
                <w:sz w:val="26"/>
                <w:szCs w:val="26"/>
              </w:rPr>
              <w:t>».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FE13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0737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99C2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C2214A" w:rsidRPr="001A18B1" w14:paraId="378D0316" w14:textId="77777777" w:rsidTr="00FF79F9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9B0F6" w14:textId="77777777" w:rsidR="00C2214A" w:rsidRPr="001A18B1" w:rsidRDefault="00C2214A" w:rsidP="00FF79F9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1.1. Контрольная точка: </w:t>
            </w:r>
          </w:p>
          <w:p w14:paraId="31168C4F" w14:textId="77777777" w:rsidR="00C2214A" w:rsidRPr="001A18B1" w:rsidRDefault="00C2214A" w:rsidP="00FF79F9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Перечисление субсидии гражданам, ведущим личные подсобные хозяйства, на содержание коров </w:t>
            </w:r>
            <w:r>
              <w:rPr>
                <w:sz w:val="26"/>
                <w:szCs w:val="26"/>
              </w:rPr>
              <w:t>молочных пород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17C5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.2025</w:t>
            </w:r>
          </w:p>
          <w:p w14:paraId="3EDC77B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.2026</w:t>
            </w:r>
          </w:p>
          <w:p w14:paraId="2AEA6ED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.2027</w:t>
            </w:r>
          </w:p>
          <w:p w14:paraId="7EAB1E7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.2028</w:t>
            </w:r>
          </w:p>
          <w:p w14:paraId="05BDD9A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.2029</w:t>
            </w:r>
          </w:p>
          <w:p w14:paraId="5F53F50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.2030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CA03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 специалист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BCD3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Протокол/соглашение о предоставлении субсидии</w:t>
            </w:r>
          </w:p>
        </w:tc>
      </w:tr>
    </w:tbl>
    <w:p w14:paraId="37BC34BD" w14:textId="77777777" w:rsidR="00C2214A" w:rsidRDefault="00C2214A" w:rsidP="00C2214A">
      <w:pPr>
        <w:jc w:val="both"/>
        <w:rPr>
          <w:sz w:val="26"/>
          <w:szCs w:val="26"/>
        </w:rPr>
      </w:pPr>
    </w:p>
    <w:p w14:paraId="4A401705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17BFE4EC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37BDFDDD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EC0CFBF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15EE784E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889F85D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6009F22F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89CCC36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32533D56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3E64E0B0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3F0C8E9D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5FC7EC3C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13BE936A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112A0647" w14:textId="77777777" w:rsidR="00C2214A" w:rsidRPr="001A18B1" w:rsidRDefault="00C2214A" w:rsidP="00C2214A">
      <w:pPr>
        <w:jc w:val="right"/>
        <w:rPr>
          <w:sz w:val="26"/>
          <w:szCs w:val="26"/>
        </w:rPr>
      </w:pPr>
    </w:p>
    <w:p w14:paraId="143F912F" w14:textId="77777777" w:rsidR="00C2214A" w:rsidRP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65B1852C" w14:textId="77777777" w:rsidR="00C2214A" w:rsidRPr="001A18B1" w:rsidRDefault="00C2214A" w:rsidP="00C2214A">
      <w:pPr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>ПАСПОРТ</w:t>
      </w:r>
      <w:r>
        <w:rPr>
          <w:b/>
          <w:bCs/>
          <w:sz w:val="26"/>
          <w:szCs w:val="26"/>
        </w:rPr>
        <w:t xml:space="preserve"> </w:t>
      </w:r>
    </w:p>
    <w:p w14:paraId="664EE5AA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7BCD8E2F" w14:textId="77777777" w:rsidR="00C2214A" w:rsidRPr="00B70E2C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B70E2C">
        <w:rPr>
          <w:b/>
          <w:bCs/>
          <w:sz w:val="26"/>
          <w:szCs w:val="26"/>
          <w:u w:val="single"/>
        </w:rPr>
        <w:t>«Создание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17D4A2B4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53729028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6D113448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A18B1">
        <w:rPr>
          <w:sz w:val="26"/>
          <w:szCs w:val="26"/>
        </w:rPr>
        <w:t>Раздел 1. ОБЩИЕ ПОЛОЖЕНИЯ</w:t>
      </w:r>
    </w:p>
    <w:p w14:paraId="480FA19F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C2214A" w:rsidRPr="001A18B1" w14:paraId="4220AAD1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1AB82728" w14:textId="77777777" w:rsidR="00C2214A" w:rsidRPr="001A18B1" w:rsidRDefault="00C2214A" w:rsidP="00FF79F9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25C2ED91" w14:textId="77777777" w:rsidR="00C2214A" w:rsidRPr="001A18B1" w:rsidRDefault="00C2214A" w:rsidP="00FF7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C2214A" w:rsidRPr="001A18B1" w14:paraId="657077F4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7A45F747" w14:textId="77777777" w:rsidR="00C2214A" w:rsidRPr="001A18B1" w:rsidRDefault="00C2214A" w:rsidP="00FF79F9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692C5973" w14:textId="77777777" w:rsidR="00C2214A" w:rsidRPr="001A18B1" w:rsidRDefault="00C2214A" w:rsidP="00FF79F9">
            <w:pPr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(отсутствуют).</w:t>
            </w:r>
          </w:p>
        </w:tc>
      </w:tr>
    </w:tbl>
    <w:p w14:paraId="26B6AA0D" w14:textId="77777777" w:rsidR="00C2214A" w:rsidRPr="001A18B1" w:rsidRDefault="00C2214A" w:rsidP="00C2214A">
      <w:pPr>
        <w:autoSpaceDE w:val="0"/>
        <w:autoSpaceDN w:val="0"/>
        <w:adjustRightInd w:val="0"/>
        <w:rPr>
          <w:sz w:val="26"/>
          <w:szCs w:val="26"/>
        </w:rPr>
      </w:pPr>
    </w:p>
    <w:p w14:paraId="48A68977" w14:textId="77777777" w:rsidR="00C2214A" w:rsidRPr="001A18B1" w:rsidRDefault="00C2214A" w:rsidP="00C2214A">
      <w:pPr>
        <w:autoSpaceDE w:val="0"/>
        <w:autoSpaceDN w:val="0"/>
        <w:adjustRightInd w:val="0"/>
        <w:rPr>
          <w:sz w:val="26"/>
          <w:szCs w:val="26"/>
        </w:rPr>
      </w:pPr>
    </w:p>
    <w:p w14:paraId="37F484C8" w14:textId="77777777" w:rsidR="00C2214A" w:rsidRPr="001A18B1" w:rsidRDefault="00C2214A" w:rsidP="00C2214A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3A96AB5F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</w:rPr>
        <w:sectPr w:rsidR="00C2214A" w:rsidSect="00C2214A">
          <w:pgSz w:w="16838" w:h="11906" w:orient="landscape"/>
          <w:pgMar w:top="851" w:right="567" w:bottom="567" w:left="567" w:header="709" w:footer="709" w:gutter="0"/>
          <w:cols w:space="708"/>
          <w:formProt w:val="0"/>
          <w:docGrid w:linePitch="360"/>
        </w:sectPr>
      </w:pPr>
    </w:p>
    <w:p w14:paraId="413936A0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4AF16D2B" w14:textId="77777777" w:rsidR="00C2214A" w:rsidRPr="00B70E2C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2AF5EAAE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p w14:paraId="3738E9CE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C2214A" w:rsidRPr="00D14FF1" w14:paraId="07D76519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E6073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2E76E2BC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20AA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E22CF7B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E8497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38B165B4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783DC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37AA3DC1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FDCBF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109457BE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5F6CB06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C2214A" w:rsidRPr="00D14FF1" w14:paraId="14B05031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E213C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5DDAA1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389D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1DCEFB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A34E6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1A7F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61C143CA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8B6D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4FBBB5C7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83AF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0C7DBC1A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5D7BC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4B521A2B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B96A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744FF085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B166D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3F283408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0E7FC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</w:tr>
      <w:tr w:rsidR="00C2214A" w:rsidRPr="001A18B1" w14:paraId="0C334576" w14:textId="77777777" w:rsidTr="00FF79F9">
        <w:trPr>
          <w:trHeight w:val="665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130A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37F9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Задача комплекса процессных мероприятий: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C2214A" w:rsidRPr="001A18B1" w14:paraId="246562C5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C85C7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4E8D3" w14:textId="77777777" w:rsidR="00C2214A" w:rsidRPr="001A18B1" w:rsidRDefault="00C2214A" w:rsidP="00FF79F9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Индекс производства продукции сельского хозяйства (в сопоставимых ценах)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4D612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54E33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D650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3CDBA875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51DA71D6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444DF6B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4,9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6108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22DD6399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2242A971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726B2B1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04,2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1FA4A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0DCB9B03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5706896C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30D2CB1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585C0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31A8D52B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350691DD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58168A73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3C56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307991ED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42DFED1E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23985E5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B2D4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50444196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6594F7C6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1EF2506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45C35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2F524BB3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032EE1D4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  <w:p w14:paraId="389A46A7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536D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</w:tbl>
    <w:p w14:paraId="608AEDCA" w14:textId="77777777" w:rsidR="00C2214A" w:rsidRPr="001A18B1" w:rsidRDefault="00C2214A" w:rsidP="00C2214A">
      <w:pPr>
        <w:ind w:left="11624"/>
        <w:jc w:val="both"/>
        <w:rPr>
          <w:sz w:val="26"/>
          <w:szCs w:val="26"/>
        </w:rPr>
      </w:pPr>
    </w:p>
    <w:p w14:paraId="4CD15080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50A0A7B" w14:textId="77777777" w:rsidR="00C2214A" w:rsidRPr="001A18B1" w:rsidRDefault="00C2214A" w:rsidP="00C2214A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3D40CB34" w14:textId="77777777" w:rsidR="00C2214A" w:rsidRPr="001A18B1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79C05E68" w14:textId="77777777" w:rsidR="00C2214A" w:rsidRPr="00B70E2C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63F2B7C9" w14:textId="77777777" w:rsidR="00C2214A" w:rsidRPr="001A18B1" w:rsidRDefault="00C2214A" w:rsidP="00C2214A">
      <w:pPr>
        <w:jc w:val="center"/>
        <w:rPr>
          <w:b/>
          <w:sz w:val="26"/>
          <w:szCs w:val="26"/>
          <w:u w:val="single"/>
        </w:rPr>
      </w:pPr>
    </w:p>
    <w:p w14:paraId="71818B88" w14:textId="77777777" w:rsidR="00C2214A" w:rsidRPr="001A18B1" w:rsidRDefault="00C2214A" w:rsidP="00C2214A">
      <w:pPr>
        <w:jc w:val="center"/>
        <w:rPr>
          <w:sz w:val="26"/>
          <w:szCs w:val="26"/>
        </w:rPr>
      </w:pPr>
    </w:p>
    <w:tbl>
      <w:tblPr>
        <w:tblW w:w="15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260"/>
        <w:gridCol w:w="1091"/>
        <w:gridCol w:w="1035"/>
        <w:gridCol w:w="808"/>
        <w:gridCol w:w="850"/>
        <w:gridCol w:w="851"/>
        <w:gridCol w:w="850"/>
        <w:gridCol w:w="709"/>
        <w:gridCol w:w="854"/>
        <w:gridCol w:w="12"/>
      </w:tblGrid>
      <w:tr w:rsidR="00C2214A" w:rsidRPr="00D14FF1" w14:paraId="4B010155" w14:textId="77777777" w:rsidTr="00FF79F9">
        <w:trPr>
          <w:gridAfter w:val="1"/>
          <w:wAfter w:w="12" w:type="dxa"/>
          <w:jc w:val="center"/>
        </w:trPr>
        <w:tc>
          <w:tcPr>
            <w:tcW w:w="559" w:type="dxa"/>
            <w:vMerge w:val="restart"/>
            <w:hideMark/>
          </w:tcPr>
          <w:p w14:paraId="11D2E7BB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hideMark/>
          </w:tcPr>
          <w:p w14:paraId="6310A635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</w:t>
            </w:r>
          </w:p>
          <w:p w14:paraId="10C51EB7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мероприятия (результата) </w:t>
            </w:r>
          </w:p>
        </w:tc>
        <w:tc>
          <w:tcPr>
            <w:tcW w:w="1559" w:type="dxa"/>
            <w:vMerge w:val="restart"/>
            <w:hideMark/>
          </w:tcPr>
          <w:p w14:paraId="753815B0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260" w:type="dxa"/>
            <w:vMerge w:val="restart"/>
            <w:hideMark/>
          </w:tcPr>
          <w:p w14:paraId="03A4FE85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hideMark/>
          </w:tcPr>
          <w:p w14:paraId="6BC4F846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6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1035" w:type="dxa"/>
            <w:vMerge w:val="restart"/>
            <w:hideMark/>
          </w:tcPr>
          <w:p w14:paraId="7E758BF6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7E876A5A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4922" w:type="dxa"/>
            <w:gridSpan w:val="6"/>
            <w:hideMark/>
          </w:tcPr>
          <w:p w14:paraId="2C0806FE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C2214A" w:rsidRPr="00D14FF1" w14:paraId="233D3B69" w14:textId="77777777" w:rsidTr="00FF79F9">
        <w:trPr>
          <w:gridAfter w:val="1"/>
          <w:wAfter w:w="12" w:type="dxa"/>
          <w:jc w:val="center"/>
        </w:trPr>
        <w:tc>
          <w:tcPr>
            <w:tcW w:w="559" w:type="dxa"/>
            <w:vMerge/>
            <w:vAlign w:val="center"/>
            <w:hideMark/>
          </w:tcPr>
          <w:p w14:paraId="009D0987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vAlign w:val="center"/>
            <w:hideMark/>
          </w:tcPr>
          <w:p w14:paraId="238325E2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79511E86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380CF4B4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14:paraId="64145C8E" w14:textId="77777777" w:rsidR="00C2214A" w:rsidRPr="00D14FF1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035" w:type="dxa"/>
            <w:vMerge/>
            <w:hideMark/>
          </w:tcPr>
          <w:p w14:paraId="7C2F9224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hideMark/>
          </w:tcPr>
          <w:p w14:paraId="4806781F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hideMark/>
          </w:tcPr>
          <w:p w14:paraId="3B3B1FA5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hideMark/>
          </w:tcPr>
          <w:p w14:paraId="6639C35F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hideMark/>
          </w:tcPr>
          <w:p w14:paraId="510909D3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</w:tcPr>
          <w:p w14:paraId="62CAB639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4" w:type="dxa"/>
          </w:tcPr>
          <w:p w14:paraId="15BD88FE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C2214A" w:rsidRPr="001A18B1" w14:paraId="15E519C6" w14:textId="77777777" w:rsidTr="00FF79F9">
        <w:trPr>
          <w:jc w:val="center"/>
        </w:trPr>
        <w:tc>
          <w:tcPr>
            <w:tcW w:w="15354" w:type="dxa"/>
            <w:gridSpan w:val="13"/>
          </w:tcPr>
          <w:p w14:paraId="7F1CFB6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 Задача комплекса процессных мероприятий «Созданы условия для увеличения производства продукции сельского хозяйства (растениеводства и животноводства) в хозяйствах всех категорий».</w:t>
            </w:r>
          </w:p>
        </w:tc>
      </w:tr>
      <w:tr w:rsidR="00C2214A" w:rsidRPr="001A18B1" w14:paraId="75BAF9D6" w14:textId="77777777" w:rsidTr="00FF79F9">
        <w:trPr>
          <w:gridAfter w:val="1"/>
          <w:wAfter w:w="12" w:type="dxa"/>
          <w:trHeight w:val="1495"/>
          <w:jc w:val="center"/>
        </w:trPr>
        <w:tc>
          <w:tcPr>
            <w:tcW w:w="559" w:type="dxa"/>
            <w:hideMark/>
          </w:tcPr>
          <w:p w14:paraId="111A90E2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hideMark/>
          </w:tcPr>
          <w:p w14:paraId="4334DA4F" w14:textId="77777777" w:rsidR="00C2214A" w:rsidRPr="00D413C9" w:rsidRDefault="00C2214A" w:rsidP="00FF79F9">
            <w:pPr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 xml:space="preserve">Оказана поддержка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</w:p>
        </w:tc>
        <w:tc>
          <w:tcPr>
            <w:tcW w:w="1559" w:type="dxa"/>
            <w:hideMark/>
          </w:tcPr>
          <w:p w14:paraId="5DA7E8F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260" w:type="dxa"/>
            <w:hideMark/>
          </w:tcPr>
          <w:p w14:paraId="0DA1CEB0" w14:textId="77777777" w:rsidR="00C2214A" w:rsidRPr="001A18B1" w:rsidRDefault="00C2214A" w:rsidP="00FF79F9">
            <w:pPr>
              <w:ind w:left="63" w:right="7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Обеспечена поставка в централизованном порядке для личных подсобных хозяйств </w:t>
            </w:r>
            <w:r w:rsidRPr="002A3EDC">
              <w:rPr>
                <w:sz w:val="26"/>
                <w:szCs w:val="26"/>
              </w:rPr>
              <w:t>комбикормов для крупного рогатого скота, свиней и птицы, а также фуражного зерна для птицы</w:t>
            </w:r>
          </w:p>
        </w:tc>
        <w:tc>
          <w:tcPr>
            <w:tcW w:w="1091" w:type="dxa"/>
            <w:vAlign w:val="center"/>
            <w:hideMark/>
          </w:tcPr>
          <w:p w14:paraId="1382DFD3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1035" w:type="dxa"/>
            <w:vAlign w:val="center"/>
            <w:hideMark/>
          </w:tcPr>
          <w:p w14:paraId="1ED169B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712</w:t>
            </w:r>
          </w:p>
        </w:tc>
        <w:tc>
          <w:tcPr>
            <w:tcW w:w="808" w:type="dxa"/>
            <w:vAlign w:val="center"/>
            <w:hideMark/>
          </w:tcPr>
          <w:p w14:paraId="62D2211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  <w:tc>
          <w:tcPr>
            <w:tcW w:w="850" w:type="dxa"/>
            <w:vAlign w:val="center"/>
            <w:hideMark/>
          </w:tcPr>
          <w:p w14:paraId="324C80B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  <w:tc>
          <w:tcPr>
            <w:tcW w:w="851" w:type="dxa"/>
            <w:vAlign w:val="center"/>
            <w:hideMark/>
          </w:tcPr>
          <w:p w14:paraId="3BF2D502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  <w:tc>
          <w:tcPr>
            <w:tcW w:w="850" w:type="dxa"/>
            <w:vAlign w:val="center"/>
            <w:hideMark/>
          </w:tcPr>
          <w:p w14:paraId="6DE2701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  <w:tc>
          <w:tcPr>
            <w:tcW w:w="709" w:type="dxa"/>
            <w:vAlign w:val="center"/>
          </w:tcPr>
          <w:p w14:paraId="22F3DFD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  <w:tc>
          <w:tcPr>
            <w:tcW w:w="854" w:type="dxa"/>
            <w:vAlign w:val="center"/>
          </w:tcPr>
          <w:p w14:paraId="00DE930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</w:tr>
      <w:tr w:rsidR="00C2214A" w:rsidRPr="001A18B1" w14:paraId="7E6C986B" w14:textId="77777777" w:rsidTr="00FF79F9">
        <w:trPr>
          <w:gridAfter w:val="1"/>
          <w:wAfter w:w="12" w:type="dxa"/>
          <w:trHeight w:val="1103"/>
          <w:jc w:val="center"/>
        </w:trPr>
        <w:tc>
          <w:tcPr>
            <w:tcW w:w="559" w:type="dxa"/>
          </w:tcPr>
          <w:p w14:paraId="210F6A7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</w:p>
        </w:tc>
        <w:tc>
          <w:tcPr>
            <w:tcW w:w="2916" w:type="dxa"/>
          </w:tcPr>
          <w:p w14:paraId="67748057" w14:textId="77777777" w:rsidR="00C2214A" w:rsidRPr="001A18B1" w:rsidRDefault="00C2214A" w:rsidP="00FF79F9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Обеспечен учёт малых форм хозяйствования</w:t>
            </w:r>
          </w:p>
        </w:tc>
        <w:tc>
          <w:tcPr>
            <w:tcW w:w="1559" w:type="dxa"/>
          </w:tcPr>
          <w:p w14:paraId="7B6C886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260" w:type="dxa"/>
          </w:tcPr>
          <w:p w14:paraId="0DB8FE55" w14:textId="77777777" w:rsidR="00C2214A" w:rsidRPr="001A18B1" w:rsidRDefault="00C2214A" w:rsidP="00FF79F9">
            <w:pPr>
              <w:ind w:left="63" w:right="73"/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Количество населённых пунктов охваченных похозяйственным учётом</w:t>
            </w:r>
          </w:p>
        </w:tc>
        <w:tc>
          <w:tcPr>
            <w:tcW w:w="1091" w:type="dxa"/>
            <w:vAlign w:val="center"/>
          </w:tcPr>
          <w:p w14:paraId="0D01B78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1035" w:type="dxa"/>
            <w:vAlign w:val="center"/>
          </w:tcPr>
          <w:p w14:paraId="15EB90A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08" w:type="dxa"/>
            <w:vAlign w:val="center"/>
          </w:tcPr>
          <w:p w14:paraId="0919879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14:paraId="3372E69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center"/>
          </w:tcPr>
          <w:p w14:paraId="5A0641E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14:paraId="3D1AC9C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14:paraId="47BAC99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4" w:type="dxa"/>
            <w:vAlign w:val="center"/>
          </w:tcPr>
          <w:p w14:paraId="63D506A3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</w:tr>
    </w:tbl>
    <w:p w14:paraId="27202EB8" w14:textId="77777777" w:rsidR="00C2214A" w:rsidRPr="001A18B1" w:rsidRDefault="00C2214A" w:rsidP="00C2214A">
      <w:pPr>
        <w:jc w:val="both"/>
        <w:rPr>
          <w:sz w:val="26"/>
          <w:szCs w:val="26"/>
        </w:rPr>
      </w:pPr>
    </w:p>
    <w:p w14:paraId="18AD0769" w14:textId="77777777" w:rsidR="00C2214A" w:rsidRPr="001A18B1" w:rsidRDefault="00C2214A" w:rsidP="00C2214A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41021452" w14:textId="77777777" w:rsidR="00C2214A" w:rsidRPr="001A18B1" w:rsidRDefault="00C2214A" w:rsidP="00C2214A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4. ФИНАНСОВОЕ ОБЕСПЕЧЕНИЕ КОМПЛЕКСА ПРОЦЕССНЫХ МЕРОПРИЯТИЙ </w:t>
      </w:r>
    </w:p>
    <w:p w14:paraId="07D26B14" w14:textId="77777777" w:rsidR="00C2214A" w:rsidRPr="00B70E2C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2E629736" w14:textId="77777777" w:rsidR="00C2214A" w:rsidRPr="001A18B1" w:rsidRDefault="00C2214A" w:rsidP="00C2214A">
      <w:pPr>
        <w:jc w:val="center"/>
        <w:rPr>
          <w:sz w:val="26"/>
          <w:szCs w:val="26"/>
        </w:rPr>
      </w:pPr>
    </w:p>
    <w:tbl>
      <w:tblPr>
        <w:tblW w:w="1483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1103"/>
        <w:gridCol w:w="1221"/>
        <w:gridCol w:w="1099"/>
        <w:gridCol w:w="1082"/>
        <w:gridCol w:w="1334"/>
        <w:gridCol w:w="1310"/>
        <w:gridCol w:w="1310"/>
      </w:tblGrid>
      <w:tr w:rsidR="00C2214A" w:rsidRPr="00D14FF1" w14:paraId="23F45DF2" w14:textId="77777777" w:rsidTr="00FF79F9">
        <w:trPr>
          <w:jc w:val="center"/>
        </w:trPr>
        <w:tc>
          <w:tcPr>
            <w:tcW w:w="63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FCE42" w14:textId="77777777" w:rsidR="00C2214A" w:rsidRPr="00D14FF1" w:rsidRDefault="00C2214A" w:rsidP="00FF79F9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Наименование комплекса процессных мероприятий/наименование мероприятия/источник </w:t>
            </w:r>
          </w:p>
          <w:p w14:paraId="6BA87312" w14:textId="77777777" w:rsidR="00C2214A" w:rsidRPr="00D14FF1" w:rsidRDefault="00C2214A" w:rsidP="00FF79F9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финансового обеспечения</w:t>
            </w: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3631D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720E26D3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C2214A" w:rsidRPr="00D14FF1" w14:paraId="4F9993B9" w14:textId="77777777" w:rsidTr="00FF79F9">
        <w:trPr>
          <w:jc w:val="center"/>
        </w:trPr>
        <w:tc>
          <w:tcPr>
            <w:tcW w:w="63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C4D8F7" w14:textId="77777777" w:rsidR="00C2214A" w:rsidRPr="00D14FF1" w:rsidRDefault="00C2214A" w:rsidP="00FF79F9">
            <w:pPr>
              <w:ind w:left="127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46395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D1BAD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3C8B9FCD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E614D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32679B0B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3C731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4AED869B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1C00D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7C418118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75C5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116CF0BE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C6B56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438E9291" w14:textId="77777777" w:rsidR="00C2214A" w:rsidRPr="00D14FF1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C2214A" w:rsidRPr="001A18B1" w14:paraId="419D6A0A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5123F" w14:textId="77777777" w:rsidR="00C2214A" w:rsidRPr="00B70E2C" w:rsidRDefault="00C2214A" w:rsidP="00FF79F9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1A18B1">
              <w:rPr>
                <w:sz w:val="26"/>
                <w:szCs w:val="26"/>
              </w:rPr>
              <w:t>Комплекс процессных мероприятий «</w:t>
            </w:r>
            <w:r w:rsidRPr="00096C9C"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      </w:r>
          </w:p>
          <w:p w14:paraId="1059E643" w14:textId="77777777" w:rsidR="00C2214A" w:rsidRPr="001A18B1" w:rsidRDefault="00C2214A" w:rsidP="00FF79F9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356F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74 347,5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CAF5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24 782,5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F02A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DA7647">
              <w:rPr>
                <w:sz w:val="26"/>
                <w:szCs w:val="26"/>
              </w:rPr>
              <w:t>24 782,5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6ACE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DA7647">
              <w:rPr>
                <w:sz w:val="26"/>
                <w:szCs w:val="26"/>
              </w:rPr>
              <w:t>24 782,5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3A54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928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16B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0B4608BC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9D481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A2EA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2 230,5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CBC0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743,5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6EA1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D3D79">
              <w:rPr>
                <w:sz w:val="26"/>
                <w:szCs w:val="26"/>
              </w:rPr>
              <w:t>743,5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FEE2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D3D79">
              <w:rPr>
                <w:sz w:val="26"/>
                <w:szCs w:val="26"/>
              </w:rPr>
              <w:t>743,5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0B1E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B87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874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608BAC1F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9BD49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F5AB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72 117,0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7ACA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24 039,0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6F61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FC26A5">
              <w:rPr>
                <w:sz w:val="26"/>
                <w:szCs w:val="26"/>
              </w:rPr>
              <w:t>24 039,0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B49B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FC26A5">
              <w:rPr>
                <w:sz w:val="26"/>
                <w:szCs w:val="26"/>
              </w:rPr>
              <w:t>24 039,0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6B86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D54F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1197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009D6DD1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707B0" w14:textId="77777777" w:rsidR="00C2214A" w:rsidRPr="001A18B1" w:rsidRDefault="00C2214A" w:rsidP="00FF79F9">
            <w:pPr>
              <w:ind w:left="127" w:right="142"/>
              <w:jc w:val="right"/>
              <w:rPr>
                <w:iCs/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ED06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D63E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152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1AE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6C5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C7B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479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0809DB2A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A903E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C5F8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9D4E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9D17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48F4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8F02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2764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F688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2CB5808E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97EBF" w14:textId="77777777" w:rsidR="00C2214A" w:rsidRPr="001A18B1" w:rsidRDefault="00C2214A" w:rsidP="00FF79F9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 Мероприятие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  <w:r>
              <w:rPr>
                <w:sz w:val="26"/>
                <w:szCs w:val="26"/>
              </w:rPr>
              <w:t>»</w:t>
            </w:r>
            <w:r w:rsidRPr="001A18B1">
              <w:rPr>
                <w:sz w:val="26"/>
                <w:szCs w:val="26"/>
              </w:rPr>
              <w:t>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050D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74 347,5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9E78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24 782,5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F77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DA7647">
              <w:rPr>
                <w:sz w:val="26"/>
                <w:szCs w:val="26"/>
              </w:rPr>
              <w:t>24 782,5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C3B2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DA7647">
              <w:rPr>
                <w:sz w:val="26"/>
                <w:szCs w:val="26"/>
              </w:rPr>
              <w:t>24 782,5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6972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22F73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33F05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4E9D7B6E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183FA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0F71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2 230,5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4356D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743,5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26B0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D3D79">
              <w:rPr>
                <w:sz w:val="26"/>
                <w:szCs w:val="26"/>
              </w:rPr>
              <w:t>743,5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153A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D3D79">
              <w:rPr>
                <w:sz w:val="26"/>
                <w:szCs w:val="26"/>
              </w:rPr>
              <w:t>743,5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3BCB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A5F3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979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3AB18561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50388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5205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72 117,0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6A2B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24 039,0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C282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FC26A5">
              <w:rPr>
                <w:sz w:val="26"/>
                <w:szCs w:val="26"/>
              </w:rPr>
              <w:t>24 039,0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D67D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FC26A5">
              <w:rPr>
                <w:sz w:val="26"/>
                <w:szCs w:val="26"/>
              </w:rPr>
              <w:t>24 039,0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6614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DB788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6B819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0657A5B3" w14:textId="77777777" w:rsidTr="00FF79F9">
        <w:trPr>
          <w:trHeight w:val="378"/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69C1A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F5E52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25791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61F1B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428F2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3B97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EACC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F7A7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C2214A" w:rsidRPr="001A18B1" w14:paraId="1876242B" w14:textId="77777777" w:rsidTr="00FF79F9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C8A4F" w14:textId="77777777" w:rsidR="00C2214A" w:rsidRPr="001A18B1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2E11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170C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0DBE2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05986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73D3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A1D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027C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</w:tbl>
    <w:p w14:paraId="0756464A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13D32EFF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27BEA343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578A04C6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64E60C0D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68692CAE" w14:textId="77777777" w:rsidR="00C2214A" w:rsidRDefault="00C2214A" w:rsidP="00C2214A">
      <w:pPr>
        <w:jc w:val="center"/>
        <w:rPr>
          <w:b/>
          <w:sz w:val="26"/>
          <w:szCs w:val="26"/>
        </w:rPr>
      </w:pPr>
    </w:p>
    <w:p w14:paraId="25E406E0" w14:textId="77777777" w:rsidR="00C2214A" w:rsidRPr="001A18B1" w:rsidRDefault="00C2214A" w:rsidP="00C2214A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37E875EC" w14:textId="77777777" w:rsidR="00C2214A" w:rsidRPr="00B70E2C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6C00C190" w14:textId="77777777" w:rsidR="00C2214A" w:rsidRPr="001A18B1" w:rsidRDefault="00C2214A" w:rsidP="00C2214A">
      <w:pPr>
        <w:jc w:val="center"/>
        <w:rPr>
          <w:sz w:val="26"/>
          <w:szCs w:val="26"/>
        </w:rPr>
      </w:pPr>
    </w:p>
    <w:tbl>
      <w:tblPr>
        <w:tblW w:w="151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8"/>
        <w:gridCol w:w="1841"/>
        <w:gridCol w:w="1994"/>
        <w:gridCol w:w="3002"/>
      </w:tblGrid>
      <w:tr w:rsidR="00C2214A" w:rsidRPr="00D14FF1" w14:paraId="0D4E100A" w14:textId="77777777" w:rsidTr="00FF79F9">
        <w:trPr>
          <w:tblHeader/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EA18D" w14:textId="77777777" w:rsidR="00C2214A" w:rsidRPr="00D14FF1" w:rsidRDefault="00C2214A" w:rsidP="00FF79F9">
            <w:pPr>
              <w:ind w:left="127"/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8A252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8069F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исполнитель (должность)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2CBB8" w14:textId="77777777" w:rsidR="00C2214A" w:rsidRPr="00D14FF1" w:rsidRDefault="00C2214A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Вид подтверждающего документа </w:t>
            </w:r>
          </w:p>
        </w:tc>
      </w:tr>
      <w:tr w:rsidR="00C2214A" w:rsidRPr="001A18B1" w14:paraId="0D876AA0" w14:textId="77777777" w:rsidTr="00FF79F9">
        <w:trPr>
          <w:trHeight w:val="810"/>
          <w:jc w:val="center"/>
        </w:trPr>
        <w:tc>
          <w:tcPr>
            <w:tcW w:w="151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9F9F9" w14:textId="77777777" w:rsidR="00C2214A" w:rsidRPr="001A18B1" w:rsidRDefault="00C2214A" w:rsidP="00FF79F9">
            <w:pPr>
              <w:ind w:left="127"/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1. Задача комплекса процессных мероприятий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C2214A" w:rsidRPr="001A18B1" w14:paraId="3DBC8323" w14:textId="77777777" w:rsidTr="00FF79F9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23333" w14:textId="77777777" w:rsidR="00C2214A" w:rsidRPr="001A18B1" w:rsidRDefault="00C2214A" w:rsidP="00FF79F9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 Мероприятие «</w:t>
            </w:r>
            <w:r w:rsidRPr="002A3EDC">
              <w:rPr>
                <w:sz w:val="26"/>
                <w:szCs w:val="26"/>
              </w:rPr>
              <w:t>Предоставление субсидий на 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  <w:r>
              <w:rPr>
                <w:sz w:val="26"/>
                <w:szCs w:val="26"/>
              </w:rPr>
              <w:t>».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2F26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A798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58357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C2214A" w:rsidRPr="001A18B1" w14:paraId="3BAEC014" w14:textId="77777777" w:rsidTr="00FF79F9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FAA17" w14:textId="77777777" w:rsidR="00C2214A" w:rsidRPr="001A18B1" w:rsidRDefault="00C2214A" w:rsidP="00FF79F9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1.1. Контрольная точка: </w:t>
            </w:r>
          </w:p>
          <w:p w14:paraId="022CD5B4" w14:textId="77777777" w:rsidR="00C2214A" w:rsidRPr="001A18B1" w:rsidRDefault="00C2214A" w:rsidP="00FF79F9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Перечисление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</w:t>
            </w:r>
            <w:r>
              <w:rPr>
                <w:sz w:val="26"/>
                <w:szCs w:val="26"/>
              </w:rPr>
              <w:t xml:space="preserve">кже фуражного зерна для птицы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F075A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.2025</w:t>
            </w:r>
          </w:p>
          <w:p w14:paraId="1499BA94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.2026</w:t>
            </w:r>
          </w:p>
          <w:p w14:paraId="689770A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.2027</w:t>
            </w:r>
          </w:p>
          <w:p w14:paraId="14CACB9F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.2028</w:t>
            </w:r>
          </w:p>
          <w:p w14:paraId="42F24D0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.2029</w:t>
            </w:r>
          </w:p>
          <w:p w14:paraId="6482F810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.2030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35FD2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 специалист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FC53E" w14:textId="77777777" w:rsidR="00C2214A" w:rsidRPr="001A18B1" w:rsidRDefault="00C2214A" w:rsidP="00FF79F9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Протокол/соглашение о предоставлении субсидии</w:t>
            </w:r>
          </w:p>
        </w:tc>
      </w:tr>
    </w:tbl>
    <w:p w14:paraId="3A0B8FF7" w14:textId="77777777" w:rsidR="00C2214A" w:rsidRDefault="00C2214A" w:rsidP="00C2214A">
      <w:pPr>
        <w:jc w:val="both"/>
        <w:rPr>
          <w:sz w:val="26"/>
          <w:szCs w:val="26"/>
        </w:rPr>
      </w:pPr>
    </w:p>
    <w:p w14:paraId="689EC242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2D8F3B6A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6AE71863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3E9F87B9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926A47E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2A8138E9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3A7112E5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1EEEA346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43FA843A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CAF9011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636C4B3" w14:textId="77777777" w:rsidR="00C2214A" w:rsidRDefault="00C2214A" w:rsidP="00C2214A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2E24EFDA" w14:textId="77777777" w:rsidR="00C2214A" w:rsidRDefault="00C2214A" w:rsidP="00C2214A">
      <w:pPr>
        <w:jc w:val="center"/>
        <w:rPr>
          <w:rFonts w:eastAsia="Calibri"/>
          <w:sz w:val="26"/>
          <w:szCs w:val="26"/>
        </w:rPr>
      </w:pPr>
    </w:p>
    <w:p w14:paraId="5A125C87" w14:textId="77777777" w:rsidR="00C2214A" w:rsidRDefault="00C2214A" w:rsidP="00C2214A">
      <w:pPr>
        <w:jc w:val="center"/>
        <w:rPr>
          <w:rFonts w:eastAsia="Calibri"/>
          <w:sz w:val="26"/>
          <w:szCs w:val="26"/>
        </w:rPr>
      </w:pPr>
    </w:p>
    <w:p w14:paraId="0D749B2F" w14:textId="77777777" w:rsidR="00C2214A" w:rsidRPr="00AD06A6" w:rsidRDefault="00C2214A" w:rsidP="00C2214A">
      <w:pPr>
        <w:jc w:val="center"/>
        <w:rPr>
          <w:b/>
          <w:bCs/>
          <w:sz w:val="26"/>
          <w:szCs w:val="26"/>
        </w:rPr>
      </w:pPr>
      <w:r w:rsidRPr="00AD06A6">
        <w:rPr>
          <w:b/>
          <w:bCs/>
          <w:sz w:val="26"/>
          <w:szCs w:val="26"/>
        </w:rPr>
        <w:lastRenderedPageBreak/>
        <w:t>ПАСПОРТ</w:t>
      </w:r>
    </w:p>
    <w:p w14:paraId="4D722261" w14:textId="77777777" w:rsidR="00C2214A" w:rsidRPr="00AD06A6" w:rsidRDefault="00C2214A" w:rsidP="00C2214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D06A6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2E9DC7F1" w14:textId="77777777" w:rsidR="00C2214A" w:rsidRPr="00AD06A6" w:rsidRDefault="00C2214A" w:rsidP="00C2214A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AD06A6">
        <w:rPr>
          <w:b/>
          <w:bCs/>
          <w:sz w:val="26"/>
          <w:szCs w:val="26"/>
          <w:u w:val="single"/>
        </w:rPr>
        <w:t xml:space="preserve">«Развитие торговли и услуг на территории </w:t>
      </w:r>
      <w:r>
        <w:rPr>
          <w:b/>
          <w:bCs/>
          <w:sz w:val="26"/>
          <w:szCs w:val="26"/>
          <w:u w:val="single"/>
        </w:rPr>
        <w:t>Углегорского муниципального округа Сахалинской области»</w:t>
      </w:r>
    </w:p>
    <w:p w14:paraId="760C472F" w14:textId="77777777" w:rsidR="00C2214A" w:rsidRPr="00AD06A6" w:rsidRDefault="00C2214A" w:rsidP="00C2214A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5013BFB9" w14:textId="77777777" w:rsidR="00C2214A" w:rsidRPr="00AD06A6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D06A6">
        <w:rPr>
          <w:sz w:val="26"/>
          <w:szCs w:val="26"/>
        </w:rPr>
        <w:t>Раздел 1. ОБЩИЕ ПОЛОЖЕНИЯ</w:t>
      </w:r>
    </w:p>
    <w:p w14:paraId="20AEFA8B" w14:textId="77777777" w:rsidR="00C2214A" w:rsidRPr="00AD06A6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C2214A" w:rsidRPr="00AD06A6" w14:paraId="4B983613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73CE7445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524F69BC" w14:textId="77777777" w:rsidR="00C2214A" w:rsidRPr="00AD06A6" w:rsidRDefault="00C2214A" w:rsidP="00FF79F9">
            <w:pPr>
              <w:jc w:val="both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C2214A" w:rsidRPr="00AD06A6" w14:paraId="453828E3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295F5C82" w14:textId="77777777" w:rsidR="00C2214A" w:rsidRPr="00AD06A6" w:rsidRDefault="00C2214A" w:rsidP="00FF79F9">
            <w:pPr>
              <w:rPr>
                <w:sz w:val="26"/>
                <w:szCs w:val="26"/>
                <w:highlight w:val="yellow"/>
              </w:rPr>
            </w:pPr>
            <w:r w:rsidRPr="00AD06A6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4A6CA664" w14:textId="77777777" w:rsidR="00C2214A" w:rsidRPr="00AD06A6" w:rsidRDefault="00C2214A" w:rsidP="00FF79F9">
            <w:pPr>
              <w:jc w:val="both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(отсутствуют).</w:t>
            </w:r>
          </w:p>
        </w:tc>
      </w:tr>
    </w:tbl>
    <w:p w14:paraId="16856F26" w14:textId="77777777" w:rsidR="00C2214A" w:rsidRPr="00AD06A6" w:rsidRDefault="00C2214A" w:rsidP="00C2214A">
      <w:pPr>
        <w:autoSpaceDE w:val="0"/>
        <w:autoSpaceDN w:val="0"/>
        <w:adjustRightInd w:val="0"/>
        <w:rPr>
          <w:sz w:val="26"/>
          <w:szCs w:val="26"/>
        </w:rPr>
      </w:pPr>
    </w:p>
    <w:p w14:paraId="1805C0C0" w14:textId="77777777" w:rsidR="00C2214A" w:rsidRPr="00AD06A6" w:rsidRDefault="00C2214A" w:rsidP="00C2214A">
      <w:pPr>
        <w:autoSpaceDE w:val="0"/>
        <w:autoSpaceDN w:val="0"/>
        <w:adjustRightInd w:val="0"/>
        <w:rPr>
          <w:sz w:val="26"/>
          <w:szCs w:val="26"/>
        </w:rPr>
      </w:pPr>
    </w:p>
    <w:p w14:paraId="2FC04537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E2C230C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E497BEA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423CA40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C12D809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9F6A27F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5C491B7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117006E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A786BD5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8CD8533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F7BBF8F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970961B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F3B7CC0" w14:textId="77777777" w:rsidR="00C2214A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82D9DA7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1905E996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12DED1C6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092247D7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032AAB59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16FC1734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6012DD43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4EBF4D19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1BFD984B" w14:textId="77777777" w:rsidR="00C2214A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6AC83169" w14:textId="77777777" w:rsidR="00C2214A" w:rsidRPr="00AD06A6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D06A6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1D1C83E1" w14:textId="77777777" w:rsidR="00C2214A" w:rsidRPr="00AD06A6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AD06A6">
        <w:rPr>
          <w:b/>
          <w:sz w:val="26"/>
          <w:szCs w:val="26"/>
          <w:u w:val="single"/>
        </w:rPr>
        <w:t xml:space="preserve">«Развитие торговли и услуг на территории </w:t>
      </w:r>
      <w:r>
        <w:rPr>
          <w:b/>
          <w:sz w:val="26"/>
          <w:szCs w:val="26"/>
          <w:u w:val="single"/>
        </w:rPr>
        <w:t>Углегорского муниципального округа Сахалинской области»</w:t>
      </w:r>
    </w:p>
    <w:p w14:paraId="69FC1698" w14:textId="77777777" w:rsidR="00C2214A" w:rsidRPr="00AD06A6" w:rsidRDefault="00C2214A" w:rsidP="00C2214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C2214A" w:rsidRPr="00241193" w14:paraId="393972D6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BA67B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№ </w:t>
            </w:r>
          </w:p>
          <w:p w14:paraId="7F2E6750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E75D4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3B12F8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37C79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Единица измерения </w:t>
            </w:r>
          </w:p>
          <w:p w14:paraId="07DB19A2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31013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Базовое </w:t>
            </w:r>
          </w:p>
          <w:p w14:paraId="083C99E6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BCBD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Планируемое значение по годам</w:t>
            </w:r>
          </w:p>
          <w:p w14:paraId="569D4A44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B3707F7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C2214A" w:rsidRPr="00241193" w14:paraId="7C069F16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F748FE" w14:textId="77777777" w:rsidR="00C2214A" w:rsidRPr="00241193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81C88" w14:textId="77777777" w:rsidR="00C2214A" w:rsidRPr="00241193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4262" w14:textId="77777777" w:rsidR="00C2214A" w:rsidRPr="00241193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9E6D31" w14:textId="77777777" w:rsidR="00C2214A" w:rsidRPr="00241193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F9E22" w14:textId="77777777" w:rsidR="00C2214A" w:rsidRPr="00241193" w:rsidRDefault="00C2214A" w:rsidP="00FF79F9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25411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2025</w:t>
            </w:r>
          </w:p>
          <w:p w14:paraId="26900896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386E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2026</w:t>
            </w:r>
          </w:p>
          <w:p w14:paraId="49CFE147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2A73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2027</w:t>
            </w:r>
          </w:p>
          <w:p w14:paraId="39234675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D7B0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2028</w:t>
            </w:r>
          </w:p>
          <w:p w14:paraId="1A2944F8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7A341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2029</w:t>
            </w:r>
          </w:p>
          <w:p w14:paraId="234EC131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40B5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2030</w:t>
            </w:r>
          </w:p>
          <w:p w14:paraId="4AFD134E" w14:textId="77777777" w:rsidR="00C2214A" w:rsidRPr="00241193" w:rsidRDefault="00C2214A" w:rsidP="00FF79F9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A6FF9" w14:textId="77777777" w:rsidR="00C2214A" w:rsidRPr="00241193" w:rsidRDefault="00C2214A" w:rsidP="00FF79F9">
            <w:pPr>
              <w:rPr>
                <w:b/>
                <w:szCs w:val="26"/>
              </w:rPr>
            </w:pPr>
          </w:p>
        </w:tc>
      </w:tr>
      <w:tr w:rsidR="00C2214A" w:rsidRPr="00AD06A6" w14:paraId="79493966" w14:textId="77777777" w:rsidTr="00FF79F9">
        <w:trPr>
          <w:trHeight w:val="845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203F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964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Задача комплекса п</w:t>
            </w:r>
            <w:r>
              <w:rPr>
                <w:sz w:val="26"/>
                <w:szCs w:val="26"/>
              </w:rPr>
              <w:t>роцессных мероприятий: «Сохранение</w:t>
            </w:r>
            <w:r w:rsidRPr="00AD06A6">
              <w:rPr>
                <w:sz w:val="26"/>
                <w:szCs w:val="26"/>
              </w:rPr>
              <w:t xml:space="preserve"> к 2030 году оборот</w:t>
            </w:r>
            <w:r>
              <w:rPr>
                <w:sz w:val="26"/>
                <w:szCs w:val="26"/>
              </w:rPr>
              <w:t>а</w:t>
            </w:r>
            <w:r w:rsidRPr="00AD06A6">
              <w:rPr>
                <w:sz w:val="26"/>
                <w:szCs w:val="26"/>
              </w:rPr>
              <w:t xml:space="preserve"> розничной торговли в объеме 10</w:t>
            </w:r>
            <w:r>
              <w:rPr>
                <w:sz w:val="26"/>
                <w:szCs w:val="26"/>
              </w:rPr>
              <w:t>4</w:t>
            </w:r>
            <w:r w:rsidRPr="00AD06A6">
              <w:rPr>
                <w:sz w:val="26"/>
                <w:szCs w:val="26"/>
              </w:rPr>
              <w:t xml:space="preserve"> % к уровню 2022 года, оборот общественного питания в объеме 10</w:t>
            </w:r>
            <w:r>
              <w:rPr>
                <w:sz w:val="26"/>
                <w:szCs w:val="26"/>
              </w:rPr>
              <w:t>3</w:t>
            </w:r>
            <w:r w:rsidRPr="00AD06A6">
              <w:rPr>
                <w:sz w:val="26"/>
                <w:szCs w:val="26"/>
              </w:rPr>
              <w:t>,5 % к уровню 2022 года, объем платных услуг в объеме 10</w:t>
            </w:r>
            <w:r>
              <w:rPr>
                <w:sz w:val="26"/>
                <w:szCs w:val="26"/>
              </w:rPr>
              <w:t>3,5</w:t>
            </w:r>
            <w:r w:rsidRPr="00AD06A6">
              <w:rPr>
                <w:sz w:val="26"/>
                <w:szCs w:val="26"/>
              </w:rPr>
              <w:t xml:space="preserve"> % к уровню 2022 года».</w:t>
            </w:r>
          </w:p>
        </w:tc>
      </w:tr>
      <w:tr w:rsidR="00C2214A" w:rsidRPr="00AD06A6" w14:paraId="2CAB5760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C030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DF371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Индекс физического объема оборота розничной торговли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1419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D39E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Процент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3582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354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D69E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410C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501B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02F7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A0A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6D1C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C2214A" w:rsidRPr="00AD06A6" w14:paraId="5D7EF478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3D6D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4DAB3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Индекс физического объема оборота общественного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70FD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A7D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Процент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AD38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547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177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714B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25F59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B7A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790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BC2D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C2214A" w:rsidRPr="00AD06A6" w14:paraId="760E0D2D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5802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1.3.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1D5C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Индекс физического объема платных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123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850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Процент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3D28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6A5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101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CA1F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101,5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F2F9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1950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F6AA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C0E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C3F3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Углегорского муниципального округа </w:t>
            </w:r>
            <w:r>
              <w:rPr>
                <w:sz w:val="26"/>
                <w:szCs w:val="26"/>
              </w:rPr>
              <w:lastRenderedPageBreak/>
              <w:t>Сахалинской области</w:t>
            </w:r>
          </w:p>
        </w:tc>
      </w:tr>
    </w:tbl>
    <w:p w14:paraId="141C77A1" w14:textId="77777777" w:rsidR="00C2214A" w:rsidRPr="00AD06A6" w:rsidRDefault="00C2214A" w:rsidP="00C221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D06A6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23260DC4" w14:textId="77777777" w:rsidR="00C2214A" w:rsidRPr="00AD06A6" w:rsidRDefault="00C2214A" w:rsidP="00C2214A">
      <w:pPr>
        <w:jc w:val="center"/>
        <w:rPr>
          <w:b/>
          <w:sz w:val="26"/>
          <w:szCs w:val="26"/>
          <w:u w:val="single"/>
        </w:rPr>
      </w:pPr>
      <w:r w:rsidRPr="00AD06A6">
        <w:rPr>
          <w:b/>
          <w:sz w:val="26"/>
          <w:szCs w:val="26"/>
          <w:u w:val="single"/>
        </w:rPr>
        <w:t xml:space="preserve">«Развитие торговли и услуг на территории </w:t>
      </w:r>
      <w:r>
        <w:rPr>
          <w:b/>
          <w:sz w:val="26"/>
          <w:szCs w:val="26"/>
          <w:u w:val="single"/>
        </w:rPr>
        <w:t xml:space="preserve">Углегорского </w:t>
      </w:r>
      <w:r w:rsidRPr="006E48EB">
        <w:rPr>
          <w:b/>
          <w:bCs/>
          <w:sz w:val="26"/>
          <w:szCs w:val="26"/>
          <w:u w:val="single"/>
        </w:rPr>
        <w:t>муниципального округа Сахалинской области</w:t>
      </w:r>
      <w:r w:rsidRPr="00AD06A6">
        <w:rPr>
          <w:b/>
          <w:sz w:val="26"/>
          <w:szCs w:val="26"/>
          <w:u w:val="single"/>
        </w:rPr>
        <w:t>»</w:t>
      </w:r>
    </w:p>
    <w:p w14:paraId="05EAED7A" w14:textId="77777777" w:rsidR="00C2214A" w:rsidRPr="00AD06A6" w:rsidRDefault="00C2214A" w:rsidP="00C2214A">
      <w:pPr>
        <w:jc w:val="center"/>
        <w:rPr>
          <w:sz w:val="26"/>
          <w:szCs w:val="26"/>
        </w:rPr>
      </w:pPr>
    </w:p>
    <w:tbl>
      <w:tblPr>
        <w:tblW w:w="15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11"/>
      </w:tblGrid>
      <w:tr w:rsidR="00C2214A" w:rsidRPr="00241193" w14:paraId="086DDD56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  <w:vMerge w:val="restart"/>
            <w:hideMark/>
          </w:tcPr>
          <w:p w14:paraId="20A5098F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>№ п/п</w:t>
            </w:r>
          </w:p>
        </w:tc>
        <w:tc>
          <w:tcPr>
            <w:tcW w:w="2916" w:type="dxa"/>
            <w:vMerge w:val="restart"/>
            <w:hideMark/>
          </w:tcPr>
          <w:p w14:paraId="766C7B2D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hideMark/>
          </w:tcPr>
          <w:p w14:paraId="3ABE7172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hideMark/>
          </w:tcPr>
          <w:p w14:paraId="3713053F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hideMark/>
          </w:tcPr>
          <w:p w14:paraId="6FBD0BC3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Единица измерения (по </w:t>
            </w:r>
            <w:hyperlink r:id="rId7" w:history="1">
              <w:r w:rsidRPr="00241193">
                <w:rPr>
                  <w:b/>
                  <w:color w:val="0000FF"/>
                  <w:u w:val="single"/>
                </w:rPr>
                <w:t>ОКЕИ</w:t>
              </w:r>
            </w:hyperlink>
            <w:r w:rsidRPr="00241193">
              <w:rPr>
                <w:b/>
              </w:rPr>
              <w:t xml:space="preserve">) </w:t>
            </w:r>
          </w:p>
        </w:tc>
        <w:tc>
          <w:tcPr>
            <w:tcW w:w="936" w:type="dxa"/>
            <w:vMerge w:val="restart"/>
            <w:hideMark/>
          </w:tcPr>
          <w:p w14:paraId="42793BCA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Базовое значение </w:t>
            </w:r>
          </w:p>
          <w:p w14:paraId="3FF78947" w14:textId="77777777" w:rsidR="00C2214A" w:rsidRPr="00241193" w:rsidRDefault="00C2214A" w:rsidP="00FF79F9">
            <w:pPr>
              <w:jc w:val="center"/>
              <w:rPr>
                <w:b/>
              </w:rPr>
            </w:pPr>
          </w:p>
          <w:p w14:paraId="165A3AEB" w14:textId="77777777" w:rsidR="00C2214A" w:rsidRPr="00241193" w:rsidRDefault="00C2214A" w:rsidP="00FF79F9">
            <w:pPr>
              <w:jc w:val="center"/>
              <w:rPr>
                <w:b/>
              </w:rPr>
            </w:pPr>
          </w:p>
        </w:tc>
        <w:tc>
          <w:tcPr>
            <w:tcW w:w="4927" w:type="dxa"/>
            <w:gridSpan w:val="6"/>
            <w:hideMark/>
          </w:tcPr>
          <w:p w14:paraId="1E92FFD9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Значения мероприятия (результата) по годам </w:t>
            </w:r>
          </w:p>
        </w:tc>
      </w:tr>
      <w:tr w:rsidR="00C2214A" w:rsidRPr="00241193" w14:paraId="6D7B27E3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  <w:vMerge/>
            <w:vAlign w:val="center"/>
            <w:hideMark/>
          </w:tcPr>
          <w:p w14:paraId="79D0D3E0" w14:textId="77777777" w:rsidR="00C2214A" w:rsidRPr="00241193" w:rsidRDefault="00C2214A" w:rsidP="00FF79F9">
            <w:pPr>
              <w:rPr>
                <w:b/>
              </w:rPr>
            </w:pPr>
          </w:p>
        </w:tc>
        <w:tc>
          <w:tcPr>
            <w:tcW w:w="2916" w:type="dxa"/>
            <w:vMerge/>
            <w:vAlign w:val="center"/>
            <w:hideMark/>
          </w:tcPr>
          <w:p w14:paraId="5B5D3BF3" w14:textId="77777777" w:rsidR="00C2214A" w:rsidRPr="00241193" w:rsidRDefault="00C2214A" w:rsidP="00FF79F9">
            <w:pPr>
              <w:rPr>
                <w:b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22D1B19F" w14:textId="77777777" w:rsidR="00C2214A" w:rsidRPr="00241193" w:rsidRDefault="00C2214A" w:rsidP="00FF79F9">
            <w:pPr>
              <w:rPr>
                <w:b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14:paraId="6197DA28" w14:textId="77777777" w:rsidR="00C2214A" w:rsidRPr="00241193" w:rsidRDefault="00C2214A" w:rsidP="00FF79F9">
            <w:pPr>
              <w:rPr>
                <w:b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14:paraId="19990F9E" w14:textId="77777777" w:rsidR="00C2214A" w:rsidRPr="00241193" w:rsidRDefault="00C2214A" w:rsidP="00FF79F9">
            <w:pPr>
              <w:rPr>
                <w:b/>
              </w:rPr>
            </w:pPr>
          </w:p>
        </w:tc>
        <w:tc>
          <w:tcPr>
            <w:tcW w:w="936" w:type="dxa"/>
            <w:vMerge/>
            <w:hideMark/>
          </w:tcPr>
          <w:p w14:paraId="1FF8E722" w14:textId="77777777" w:rsidR="00C2214A" w:rsidRPr="00241193" w:rsidRDefault="00C2214A" w:rsidP="00FF79F9">
            <w:pPr>
              <w:jc w:val="center"/>
              <w:rPr>
                <w:b/>
              </w:rPr>
            </w:pPr>
          </w:p>
        </w:tc>
        <w:tc>
          <w:tcPr>
            <w:tcW w:w="808" w:type="dxa"/>
            <w:hideMark/>
          </w:tcPr>
          <w:p w14:paraId="2AC7C8D0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>2025 год</w:t>
            </w:r>
          </w:p>
        </w:tc>
        <w:tc>
          <w:tcPr>
            <w:tcW w:w="850" w:type="dxa"/>
            <w:hideMark/>
          </w:tcPr>
          <w:p w14:paraId="4D6F95A6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>2026 год</w:t>
            </w:r>
          </w:p>
        </w:tc>
        <w:tc>
          <w:tcPr>
            <w:tcW w:w="851" w:type="dxa"/>
            <w:hideMark/>
          </w:tcPr>
          <w:p w14:paraId="4CCCE316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>2027 год</w:t>
            </w:r>
          </w:p>
        </w:tc>
        <w:tc>
          <w:tcPr>
            <w:tcW w:w="850" w:type="dxa"/>
            <w:hideMark/>
          </w:tcPr>
          <w:p w14:paraId="6B309E67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>2028 год</w:t>
            </w:r>
          </w:p>
        </w:tc>
        <w:tc>
          <w:tcPr>
            <w:tcW w:w="709" w:type="dxa"/>
          </w:tcPr>
          <w:p w14:paraId="4339C656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>2029 год</w:t>
            </w:r>
          </w:p>
        </w:tc>
        <w:tc>
          <w:tcPr>
            <w:tcW w:w="859" w:type="dxa"/>
          </w:tcPr>
          <w:p w14:paraId="1A7AA0E5" w14:textId="77777777" w:rsidR="00C2214A" w:rsidRPr="00241193" w:rsidRDefault="00C2214A" w:rsidP="00FF79F9">
            <w:pPr>
              <w:jc w:val="center"/>
              <w:rPr>
                <w:b/>
              </w:rPr>
            </w:pPr>
            <w:r w:rsidRPr="00241193">
              <w:rPr>
                <w:b/>
              </w:rPr>
              <w:t>2030 год</w:t>
            </w:r>
          </w:p>
        </w:tc>
      </w:tr>
      <w:tr w:rsidR="00C2214A" w:rsidRPr="00241193" w14:paraId="0BC8A210" w14:textId="77777777" w:rsidTr="00FF79F9">
        <w:trPr>
          <w:jc w:val="center"/>
        </w:trPr>
        <w:tc>
          <w:tcPr>
            <w:tcW w:w="15684" w:type="dxa"/>
            <w:gridSpan w:val="13"/>
          </w:tcPr>
          <w:p w14:paraId="28B6203C" w14:textId="77777777" w:rsidR="00C2214A" w:rsidRDefault="00C2214A" w:rsidP="00FF79F9">
            <w:pPr>
              <w:jc w:val="center"/>
            </w:pPr>
            <w:r w:rsidRPr="00241193">
              <w:t xml:space="preserve">№ 1 Задача комплекса </w:t>
            </w:r>
            <w:r>
              <w:t>процессных мероприятий «Сохранен</w:t>
            </w:r>
            <w:r w:rsidRPr="00241193">
              <w:t xml:space="preserve"> к 2030 году оборот розничной торговли в объеме 106 % к уровню 2022 года, о</w:t>
            </w:r>
          </w:p>
          <w:p w14:paraId="6DFF5F82" w14:textId="77777777" w:rsidR="00C2214A" w:rsidRDefault="00C2214A" w:rsidP="00FF79F9">
            <w:pPr>
              <w:jc w:val="center"/>
            </w:pPr>
          </w:p>
          <w:p w14:paraId="78FFE387" w14:textId="77777777" w:rsidR="00C2214A" w:rsidRPr="00241193" w:rsidRDefault="00C2214A" w:rsidP="00FF79F9">
            <w:pPr>
              <w:jc w:val="center"/>
            </w:pPr>
            <w:r w:rsidRPr="00241193">
              <w:t>борот общественного питания в объеме 105,5 % к уровню 2022 года, объем платных услуг в объеме 104 % к уровню 2022 года».</w:t>
            </w:r>
          </w:p>
        </w:tc>
      </w:tr>
      <w:tr w:rsidR="00C2214A" w:rsidRPr="00241193" w14:paraId="675C9680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  <w:hideMark/>
          </w:tcPr>
          <w:p w14:paraId="2AFE0892" w14:textId="77777777" w:rsidR="00C2214A" w:rsidRPr="00241193" w:rsidRDefault="00C2214A" w:rsidP="00FF79F9">
            <w:pPr>
              <w:jc w:val="center"/>
            </w:pPr>
            <w:r w:rsidRPr="00241193">
              <w:t>1.1.</w:t>
            </w:r>
          </w:p>
        </w:tc>
        <w:tc>
          <w:tcPr>
            <w:tcW w:w="2916" w:type="dxa"/>
            <w:hideMark/>
          </w:tcPr>
          <w:p w14:paraId="6E9B8AD3" w14:textId="77777777" w:rsidR="00C2214A" w:rsidRPr="00241193" w:rsidRDefault="00C2214A" w:rsidP="00FF79F9">
            <w:r>
              <w:t>Приобретение (изготовление), установка оборудования, торговых конструкций, мебели и иных сопутствующих объектов и материалов для организации торговли</w:t>
            </w:r>
          </w:p>
        </w:tc>
        <w:tc>
          <w:tcPr>
            <w:tcW w:w="1559" w:type="dxa"/>
            <w:hideMark/>
          </w:tcPr>
          <w:p w14:paraId="6029ACEC" w14:textId="77777777" w:rsidR="00C2214A" w:rsidRPr="00241193" w:rsidRDefault="00C2214A" w:rsidP="00FF79F9">
            <w:r w:rsidRPr="00241193">
              <w:t>Приобретение товаров, работ, услуг</w:t>
            </w:r>
          </w:p>
        </w:tc>
        <w:tc>
          <w:tcPr>
            <w:tcW w:w="3685" w:type="dxa"/>
            <w:hideMark/>
          </w:tcPr>
          <w:p w14:paraId="39DBC5B5" w14:textId="77777777" w:rsidR="00C2214A" w:rsidRPr="00241193" w:rsidRDefault="00C2214A" w:rsidP="00FF79F9">
            <w:pPr>
              <w:rPr>
                <w:highlight w:val="yellow"/>
              </w:rPr>
            </w:pPr>
            <w:r>
              <w:t>Формирование современной инфраструктуры розничной торговли и сферы услуг, повышение территориальной доступности объектов торговли и услуг для населения</w:t>
            </w:r>
          </w:p>
        </w:tc>
        <w:tc>
          <w:tcPr>
            <w:tcW w:w="1091" w:type="dxa"/>
            <w:vAlign w:val="center"/>
            <w:hideMark/>
          </w:tcPr>
          <w:p w14:paraId="3F3C80C7" w14:textId="77777777" w:rsidR="00C2214A" w:rsidRPr="00241193" w:rsidRDefault="00C2214A" w:rsidP="00FF79F9">
            <w:pPr>
              <w:jc w:val="center"/>
            </w:pPr>
            <w:r w:rsidRPr="00241193">
              <w:t>Единиц</w:t>
            </w:r>
          </w:p>
        </w:tc>
        <w:tc>
          <w:tcPr>
            <w:tcW w:w="936" w:type="dxa"/>
            <w:vAlign w:val="center"/>
            <w:hideMark/>
          </w:tcPr>
          <w:p w14:paraId="0F252BD6" w14:textId="77777777" w:rsidR="00C2214A" w:rsidRPr="00241193" w:rsidRDefault="00C2214A" w:rsidP="00FF79F9">
            <w:pPr>
              <w:jc w:val="center"/>
            </w:pPr>
            <w:r>
              <w:t>4</w:t>
            </w:r>
          </w:p>
        </w:tc>
        <w:tc>
          <w:tcPr>
            <w:tcW w:w="808" w:type="dxa"/>
            <w:vAlign w:val="center"/>
            <w:hideMark/>
          </w:tcPr>
          <w:p w14:paraId="200F668B" w14:textId="77777777" w:rsidR="00C2214A" w:rsidRPr="00241193" w:rsidRDefault="00C2214A" w:rsidP="00FF79F9">
            <w:pPr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  <w:hideMark/>
          </w:tcPr>
          <w:p w14:paraId="09DDA603" w14:textId="77777777" w:rsidR="00C2214A" w:rsidRPr="00241193" w:rsidRDefault="00C2214A" w:rsidP="00FF79F9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  <w:hideMark/>
          </w:tcPr>
          <w:p w14:paraId="17366775" w14:textId="77777777" w:rsidR="00C2214A" w:rsidRPr="00241193" w:rsidRDefault="00C2214A" w:rsidP="00FF79F9">
            <w:pPr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  <w:hideMark/>
          </w:tcPr>
          <w:p w14:paraId="1D2BA6FB" w14:textId="77777777" w:rsidR="00C2214A" w:rsidRPr="00241193" w:rsidRDefault="00C2214A" w:rsidP="00FF79F9">
            <w:pPr>
              <w:jc w:val="center"/>
            </w:pPr>
            <w:r>
              <w:t>5</w:t>
            </w:r>
          </w:p>
        </w:tc>
        <w:tc>
          <w:tcPr>
            <w:tcW w:w="709" w:type="dxa"/>
            <w:vAlign w:val="center"/>
          </w:tcPr>
          <w:p w14:paraId="2EB1BCDB" w14:textId="77777777" w:rsidR="00C2214A" w:rsidRPr="00241193" w:rsidRDefault="00C2214A" w:rsidP="00FF79F9">
            <w:pPr>
              <w:jc w:val="center"/>
            </w:pPr>
            <w:r>
              <w:t>5</w:t>
            </w:r>
          </w:p>
        </w:tc>
        <w:tc>
          <w:tcPr>
            <w:tcW w:w="859" w:type="dxa"/>
            <w:vAlign w:val="center"/>
          </w:tcPr>
          <w:p w14:paraId="73A6F6F2" w14:textId="77777777" w:rsidR="00C2214A" w:rsidRPr="00241193" w:rsidRDefault="00C2214A" w:rsidP="00FF79F9">
            <w:pPr>
              <w:jc w:val="center"/>
            </w:pPr>
            <w:r>
              <w:t>5</w:t>
            </w:r>
          </w:p>
        </w:tc>
      </w:tr>
      <w:tr w:rsidR="00C2214A" w:rsidRPr="00241193" w14:paraId="488BD079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</w:tcPr>
          <w:p w14:paraId="66069E9D" w14:textId="77777777" w:rsidR="00C2214A" w:rsidRPr="00241193" w:rsidRDefault="00C2214A" w:rsidP="00FF79F9">
            <w:pPr>
              <w:jc w:val="center"/>
            </w:pPr>
            <w:r w:rsidRPr="00241193">
              <w:t>1.2.</w:t>
            </w:r>
          </w:p>
        </w:tc>
        <w:tc>
          <w:tcPr>
            <w:tcW w:w="2916" w:type="dxa"/>
          </w:tcPr>
          <w:p w14:paraId="26FFDF61" w14:textId="77777777" w:rsidR="00C2214A" w:rsidRPr="00241193" w:rsidRDefault="00C2214A" w:rsidP="00FF79F9">
            <w:r w:rsidRPr="00AB5C63">
              <w:t>Возмещение затрат за аренду помещения, электроснабжение, отопление помещения хозяйствующим субъектам по каждому торговому объекту, которому присвоен статус «Социальный магазин»</w:t>
            </w:r>
          </w:p>
        </w:tc>
        <w:tc>
          <w:tcPr>
            <w:tcW w:w="1559" w:type="dxa"/>
          </w:tcPr>
          <w:p w14:paraId="412946C2" w14:textId="77777777" w:rsidR="00C2214A" w:rsidRPr="00241193" w:rsidRDefault="00C2214A" w:rsidP="00FF79F9">
            <w:r>
              <w:t>Заключение соглашения</w:t>
            </w:r>
          </w:p>
        </w:tc>
        <w:tc>
          <w:tcPr>
            <w:tcW w:w="3685" w:type="dxa"/>
          </w:tcPr>
          <w:p w14:paraId="678C54FE" w14:textId="77777777" w:rsidR="00C2214A" w:rsidRPr="00241193" w:rsidRDefault="00C2214A" w:rsidP="00FF79F9">
            <w:r>
              <w:t>Увеличение количественного показателя объектов социальной направленности за счет обеспечения специальных мер поддержки по созданию и развитию торговых предприятий, имеющих ярко выраженное социальное значение.</w:t>
            </w:r>
          </w:p>
        </w:tc>
        <w:tc>
          <w:tcPr>
            <w:tcW w:w="1091" w:type="dxa"/>
            <w:vAlign w:val="center"/>
          </w:tcPr>
          <w:p w14:paraId="0DA59048" w14:textId="77777777" w:rsidR="00C2214A" w:rsidRPr="00241193" w:rsidRDefault="00C2214A" w:rsidP="00FF79F9">
            <w:pPr>
              <w:jc w:val="center"/>
            </w:pPr>
            <w:r w:rsidRPr="00241193">
              <w:t>Единиц</w:t>
            </w:r>
          </w:p>
        </w:tc>
        <w:tc>
          <w:tcPr>
            <w:tcW w:w="936" w:type="dxa"/>
            <w:vAlign w:val="center"/>
          </w:tcPr>
          <w:p w14:paraId="239CE53D" w14:textId="77777777" w:rsidR="00C2214A" w:rsidRPr="00241193" w:rsidRDefault="00C2214A" w:rsidP="00FF79F9">
            <w:pPr>
              <w:jc w:val="center"/>
            </w:pPr>
            <w:r>
              <w:t>5</w:t>
            </w:r>
          </w:p>
        </w:tc>
        <w:tc>
          <w:tcPr>
            <w:tcW w:w="808" w:type="dxa"/>
            <w:vAlign w:val="center"/>
          </w:tcPr>
          <w:p w14:paraId="551308C9" w14:textId="77777777" w:rsidR="00C2214A" w:rsidRPr="00241193" w:rsidRDefault="00C2214A" w:rsidP="00FF79F9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14:paraId="5644E6A1" w14:textId="77777777" w:rsidR="00C2214A" w:rsidRPr="00241193" w:rsidRDefault="00C2214A" w:rsidP="00FF79F9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14:paraId="2C507FA3" w14:textId="77777777" w:rsidR="00C2214A" w:rsidRPr="00241193" w:rsidRDefault="00C2214A" w:rsidP="00FF79F9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14:paraId="273D5F31" w14:textId="77777777" w:rsidR="00C2214A" w:rsidRPr="00241193" w:rsidRDefault="00C2214A" w:rsidP="00FF79F9">
            <w:pPr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14:paraId="78799F82" w14:textId="77777777" w:rsidR="00C2214A" w:rsidRPr="00241193" w:rsidRDefault="00C2214A" w:rsidP="00FF79F9">
            <w:pPr>
              <w:jc w:val="center"/>
            </w:pPr>
            <w:r>
              <w:t>6</w:t>
            </w:r>
          </w:p>
        </w:tc>
        <w:tc>
          <w:tcPr>
            <w:tcW w:w="859" w:type="dxa"/>
            <w:vAlign w:val="center"/>
          </w:tcPr>
          <w:p w14:paraId="6CE92DB8" w14:textId="77777777" w:rsidR="00C2214A" w:rsidRPr="00241193" w:rsidRDefault="00C2214A" w:rsidP="00FF79F9">
            <w:pPr>
              <w:jc w:val="center"/>
            </w:pPr>
            <w:r>
              <w:t>6</w:t>
            </w:r>
          </w:p>
        </w:tc>
      </w:tr>
      <w:tr w:rsidR="00C2214A" w:rsidRPr="00241193" w14:paraId="2E15FB98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</w:tcPr>
          <w:p w14:paraId="36C989B3" w14:textId="77777777" w:rsidR="00C2214A" w:rsidRPr="00241193" w:rsidRDefault="00C2214A" w:rsidP="00FF79F9">
            <w:pPr>
              <w:jc w:val="center"/>
            </w:pPr>
            <w:r w:rsidRPr="00241193">
              <w:t>1.3.</w:t>
            </w:r>
          </w:p>
        </w:tc>
        <w:tc>
          <w:tcPr>
            <w:tcW w:w="2916" w:type="dxa"/>
          </w:tcPr>
          <w:p w14:paraId="6CB46666" w14:textId="77777777" w:rsidR="00C2214A" w:rsidRPr="00241193" w:rsidRDefault="00C2214A" w:rsidP="00FF79F9">
            <w:r>
              <w:t xml:space="preserve">Возмещение затрат за аренду помещения, электроснабжение, отопление помещения, охрану помещения хозяйствующим субъектам (по каждому торговому объекту), являющимся участниками региональных </w:t>
            </w:r>
            <w:r>
              <w:lastRenderedPageBreak/>
              <w:t xml:space="preserve">проектов Сахалинской области на территории Углегорского муниципального округа Сахалинской области </w:t>
            </w:r>
          </w:p>
        </w:tc>
        <w:tc>
          <w:tcPr>
            <w:tcW w:w="1559" w:type="dxa"/>
          </w:tcPr>
          <w:p w14:paraId="5FC9571B" w14:textId="77777777" w:rsidR="00C2214A" w:rsidRPr="00241193" w:rsidRDefault="00C2214A" w:rsidP="00FF79F9">
            <w:r>
              <w:lastRenderedPageBreak/>
              <w:t>Заключение соглашения</w:t>
            </w:r>
          </w:p>
        </w:tc>
        <w:tc>
          <w:tcPr>
            <w:tcW w:w="3685" w:type="dxa"/>
          </w:tcPr>
          <w:p w14:paraId="4A1F90FB" w14:textId="77777777" w:rsidR="00C2214A" w:rsidRPr="00241193" w:rsidRDefault="00C2214A" w:rsidP="00FF79F9">
            <w:r>
              <w:t>Сохранение количественного показателя объектов социальной направленности за счет обеспечения специальных мер поддержки по созданию и развитию торговых предприятий, имеющих ярко выраженное социальное значение.</w:t>
            </w:r>
          </w:p>
        </w:tc>
        <w:tc>
          <w:tcPr>
            <w:tcW w:w="1091" w:type="dxa"/>
            <w:vAlign w:val="center"/>
          </w:tcPr>
          <w:p w14:paraId="3809D5C9" w14:textId="77777777" w:rsidR="00C2214A" w:rsidRPr="00241193" w:rsidRDefault="00C2214A" w:rsidP="00FF79F9">
            <w:pPr>
              <w:jc w:val="center"/>
            </w:pPr>
            <w:r w:rsidRPr="00241193">
              <w:t>Единиц</w:t>
            </w:r>
          </w:p>
        </w:tc>
        <w:tc>
          <w:tcPr>
            <w:tcW w:w="936" w:type="dxa"/>
            <w:vAlign w:val="center"/>
          </w:tcPr>
          <w:p w14:paraId="6C5B495F" w14:textId="77777777" w:rsidR="00C2214A" w:rsidRPr="00241193" w:rsidRDefault="00C2214A" w:rsidP="00FF79F9">
            <w:pPr>
              <w:jc w:val="center"/>
            </w:pPr>
            <w:r>
              <w:t>21</w:t>
            </w:r>
          </w:p>
        </w:tc>
        <w:tc>
          <w:tcPr>
            <w:tcW w:w="808" w:type="dxa"/>
            <w:vAlign w:val="center"/>
          </w:tcPr>
          <w:p w14:paraId="051ABB0D" w14:textId="77777777" w:rsidR="00C2214A" w:rsidRPr="00241193" w:rsidRDefault="00C2214A" w:rsidP="00FF79F9">
            <w:pPr>
              <w:jc w:val="center"/>
            </w:pPr>
            <w:r>
              <w:t>22</w:t>
            </w:r>
          </w:p>
        </w:tc>
        <w:tc>
          <w:tcPr>
            <w:tcW w:w="850" w:type="dxa"/>
            <w:vAlign w:val="center"/>
          </w:tcPr>
          <w:p w14:paraId="6D8686CF" w14:textId="77777777" w:rsidR="00C2214A" w:rsidRPr="00241193" w:rsidRDefault="00C2214A" w:rsidP="00FF79F9">
            <w:pPr>
              <w:jc w:val="center"/>
            </w:pPr>
            <w:r>
              <w:t>23</w:t>
            </w:r>
          </w:p>
        </w:tc>
        <w:tc>
          <w:tcPr>
            <w:tcW w:w="851" w:type="dxa"/>
            <w:vAlign w:val="center"/>
          </w:tcPr>
          <w:p w14:paraId="5CEEB007" w14:textId="77777777" w:rsidR="00C2214A" w:rsidRPr="00241193" w:rsidRDefault="00C2214A" w:rsidP="00FF79F9">
            <w:pPr>
              <w:jc w:val="center"/>
            </w:pPr>
            <w:r>
              <w:t>24</w:t>
            </w:r>
          </w:p>
        </w:tc>
        <w:tc>
          <w:tcPr>
            <w:tcW w:w="850" w:type="dxa"/>
            <w:vAlign w:val="center"/>
          </w:tcPr>
          <w:p w14:paraId="4BE3EE0F" w14:textId="77777777" w:rsidR="00C2214A" w:rsidRPr="00241193" w:rsidRDefault="00C2214A" w:rsidP="00FF79F9">
            <w:pPr>
              <w:jc w:val="center"/>
            </w:pPr>
            <w:r>
              <w:t>24</w:t>
            </w:r>
          </w:p>
        </w:tc>
        <w:tc>
          <w:tcPr>
            <w:tcW w:w="709" w:type="dxa"/>
            <w:vAlign w:val="center"/>
          </w:tcPr>
          <w:p w14:paraId="02309669" w14:textId="77777777" w:rsidR="00C2214A" w:rsidRPr="00241193" w:rsidRDefault="00C2214A" w:rsidP="00FF79F9">
            <w:pPr>
              <w:jc w:val="center"/>
            </w:pPr>
            <w:r>
              <w:t>24</w:t>
            </w:r>
          </w:p>
        </w:tc>
        <w:tc>
          <w:tcPr>
            <w:tcW w:w="859" w:type="dxa"/>
            <w:vAlign w:val="center"/>
          </w:tcPr>
          <w:p w14:paraId="1D06EF45" w14:textId="77777777" w:rsidR="00C2214A" w:rsidRPr="00241193" w:rsidRDefault="00C2214A" w:rsidP="00FF79F9">
            <w:pPr>
              <w:jc w:val="center"/>
            </w:pPr>
            <w:r>
              <w:t>24</w:t>
            </w:r>
          </w:p>
        </w:tc>
      </w:tr>
      <w:tr w:rsidR="00C2214A" w:rsidRPr="00241193" w14:paraId="714BEF11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</w:tcPr>
          <w:p w14:paraId="1C61B250" w14:textId="77777777" w:rsidR="00C2214A" w:rsidRPr="00241193" w:rsidRDefault="00C2214A" w:rsidP="00FF79F9">
            <w:pPr>
              <w:jc w:val="center"/>
            </w:pPr>
            <w:r>
              <w:t>1.4</w:t>
            </w:r>
          </w:p>
        </w:tc>
        <w:tc>
          <w:tcPr>
            <w:tcW w:w="2916" w:type="dxa"/>
          </w:tcPr>
          <w:p w14:paraId="6B027476" w14:textId="77777777" w:rsidR="00C2214A" w:rsidRPr="00241193" w:rsidRDefault="00C2214A" w:rsidP="00FF79F9">
            <w:r>
              <w:t>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муниципального округа Сахалинской области</w:t>
            </w:r>
          </w:p>
        </w:tc>
        <w:tc>
          <w:tcPr>
            <w:tcW w:w="1559" w:type="dxa"/>
          </w:tcPr>
          <w:p w14:paraId="583AC50F" w14:textId="77777777" w:rsidR="00C2214A" w:rsidRPr="00241193" w:rsidRDefault="00C2214A" w:rsidP="00FF79F9">
            <w:r w:rsidRPr="00241193">
              <w:t>Приобретение товаров, работ, услуг</w:t>
            </w:r>
          </w:p>
        </w:tc>
        <w:tc>
          <w:tcPr>
            <w:tcW w:w="3685" w:type="dxa"/>
          </w:tcPr>
          <w:p w14:paraId="61A6A365" w14:textId="77777777" w:rsidR="00C2214A" w:rsidRPr="00241193" w:rsidRDefault="00C2214A" w:rsidP="00FF79F9">
            <w:r>
              <w:t>Повышение уровня информированности населения и хозяйствующих субъектов торговли и услуг о реализации на территории Углегорского муниципального округа Сахалинской области мероприятий в сфере торговли и услуг, итогах развития отраслей с помощью информационно-аналитических материалов</w:t>
            </w:r>
          </w:p>
        </w:tc>
        <w:tc>
          <w:tcPr>
            <w:tcW w:w="1091" w:type="dxa"/>
            <w:vAlign w:val="center"/>
          </w:tcPr>
          <w:p w14:paraId="50D73674" w14:textId="77777777" w:rsidR="00C2214A" w:rsidRPr="00241193" w:rsidRDefault="00C2214A" w:rsidP="00FF79F9">
            <w:pPr>
              <w:jc w:val="center"/>
            </w:pPr>
            <w:r>
              <w:t>%</w:t>
            </w:r>
          </w:p>
        </w:tc>
        <w:tc>
          <w:tcPr>
            <w:tcW w:w="936" w:type="dxa"/>
            <w:vAlign w:val="center"/>
          </w:tcPr>
          <w:p w14:paraId="6B50D508" w14:textId="77777777" w:rsidR="00C2214A" w:rsidRPr="00241193" w:rsidRDefault="00C2214A" w:rsidP="00FF79F9">
            <w:pPr>
              <w:jc w:val="center"/>
            </w:pPr>
            <w:r>
              <w:t>100</w:t>
            </w:r>
          </w:p>
        </w:tc>
        <w:tc>
          <w:tcPr>
            <w:tcW w:w="808" w:type="dxa"/>
            <w:vAlign w:val="center"/>
          </w:tcPr>
          <w:p w14:paraId="17098C65" w14:textId="77777777" w:rsidR="00C2214A" w:rsidRPr="00241193" w:rsidRDefault="00C2214A" w:rsidP="00FF79F9">
            <w:pPr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14:paraId="645BB52A" w14:textId="77777777" w:rsidR="00C2214A" w:rsidRPr="00241193" w:rsidRDefault="00C2214A" w:rsidP="00FF79F9">
            <w:pPr>
              <w:jc w:val="center"/>
            </w:pPr>
            <w:r>
              <w:t>100</w:t>
            </w:r>
          </w:p>
        </w:tc>
        <w:tc>
          <w:tcPr>
            <w:tcW w:w="851" w:type="dxa"/>
            <w:vAlign w:val="center"/>
          </w:tcPr>
          <w:p w14:paraId="2D41E81F" w14:textId="77777777" w:rsidR="00C2214A" w:rsidRPr="00241193" w:rsidRDefault="00C2214A" w:rsidP="00FF79F9">
            <w:pPr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14:paraId="5472BB43" w14:textId="77777777" w:rsidR="00C2214A" w:rsidRPr="00241193" w:rsidRDefault="00C2214A" w:rsidP="00FF79F9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14:paraId="5086D68D" w14:textId="77777777" w:rsidR="00C2214A" w:rsidRPr="00241193" w:rsidRDefault="00C2214A" w:rsidP="00FF79F9">
            <w:pPr>
              <w:jc w:val="center"/>
            </w:pPr>
            <w:r>
              <w:t>100</w:t>
            </w:r>
          </w:p>
        </w:tc>
        <w:tc>
          <w:tcPr>
            <w:tcW w:w="859" w:type="dxa"/>
            <w:vAlign w:val="center"/>
          </w:tcPr>
          <w:p w14:paraId="5FE1B790" w14:textId="77777777" w:rsidR="00C2214A" w:rsidRPr="00241193" w:rsidRDefault="00C2214A" w:rsidP="00FF79F9">
            <w:pPr>
              <w:jc w:val="center"/>
            </w:pPr>
            <w:r>
              <w:t>100</w:t>
            </w:r>
          </w:p>
        </w:tc>
      </w:tr>
      <w:tr w:rsidR="00C2214A" w:rsidRPr="00241193" w14:paraId="6CC54CE5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</w:tcPr>
          <w:p w14:paraId="091F64A0" w14:textId="77777777" w:rsidR="00C2214A" w:rsidRDefault="00C2214A" w:rsidP="00FF79F9">
            <w:pPr>
              <w:jc w:val="center"/>
            </w:pPr>
            <w:r w:rsidRPr="00241193">
              <w:t>1.</w:t>
            </w:r>
            <w:r>
              <w:t>5</w:t>
            </w:r>
          </w:p>
        </w:tc>
        <w:tc>
          <w:tcPr>
            <w:tcW w:w="2916" w:type="dxa"/>
          </w:tcPr>
          <w:p w14:paraId="146414EF" w14:textId="77777777" w:rsidR="00C2214A" w:rsidRDefault="00C2214A" w:rsidP="00FF79F9">
            <w:r w:rsidRPr="00241193">
              <w:t>Награждение субъектов малого и среднего предпринимательства их работников и ветеранов отрасли ко дню торговли</w:t>
            </w:r>
          </w:p>
        </w:tc>
        <w:tc>
          <w:tcPr>
            <w:tcW w:w="1559" w:type="dxa"/>
          </w:tcPr>
          <w:p w14:paraId="5E83E140" w14:textId="77777777" w:rsidR="00C2214A" w:rsidRPr="00241193" w:rsidRDefault="00C2214A" w:rsidP="00FF79F9">
            <w:r w:rsidRPr="00241193">
              <w:t>Приобретение товаров, работ, услуг</w:t>
            </w:r>
          </w:p>
        </w:tc>
        <w:tc>
          <w:tcPr>
            <w:tcW w:w="3685" w:type="dxa"/>
          </w:tcPr>
          <w:p w14:paraId="04653895" w14:textId="77777777" w:rsidR="00C2214A" w:rsidRDefault="00C2214A" w:rsidP="00FF79F9">
            <w:r w:rsidRPr="005C4585">
              <w:t>Награждены субъекты малого и среднего предпринимательства их работники и ветераны отрасли</w:t>
            </w:r>
          </w:p>
        </w:tc>
        <w:tc>
          <w:tcPr>
            <w:tcW w:w="1091" w:type="dxa"/>
            <w:vAlign w:val="center"/>
          </w:tcPr>
          <w:p w14:paraId="3A3867EC" w14:textId="77777777" w:rsidR="00C2214A" w:rsidRDefault="00C2214A" w:rsidP="00FF79F9">
            <w:pPr>
              <w:jc w:val="center"/>
            </w:pPr>
            <w:r w:rsidRPr="00241193">
              <w:t xml:space="preserve">Человек </w:t>
            </w:r>
          </w:p>
        </w:tc>
        <w:tc>
          <w:tcPr>
            <w:tcW w:w="936" w:type="dxa"/>
            <w:vAlign w:val="center"/>
          </w:tcPr>
          <w:p w14:paraId="20F7A0A1" w14:textId="77777777" w:rsidR="00C2214A" w:rsidRDefault="00C2214A" w:rsidP="00FF79F9">
            <w:pPr>
              <w:jc w:val="center"/>
            </w:pPr>
            <w:r>
              <w:t>12</w:t>
            </w:r>
          </w:p>
        </w:tc>
        <w:tc>
          <w:tcPr>
            <w:tcW w:w="808" w:type="dxa"/>
            <w:vAlign w:val="center"/>
          </w:tcPr>
          <w:p w14:paraId="56D9F670" w14:textId="77777777" w:rsidR="00C2214A" w:rsidRDefault="00C2214A" w:rsidP="00FF79F9">
            <w:pPr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14:paraId="02CFF823" w14:textId="77777777" w:rsidR="00C2214A" w:rsidRDefault="00C2214A" w:rsidP="00FF79F9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14:paraId="7F6F1B32" w14:textId="77777777" w:rsidR="00C2214A" w:rsidRDefault="00C2214A" w:rsidP="00FF79F9">
            <w:pPr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14:paraId="64734E1E" w14:textId="77777777" w:rsidR="00C2214A" w:rsidRDefault="00C2214A" w:rsidP="00FF79F9">
            <w:pPr>
              <w:jc w:val="center"/>
            </w:pPr>
            <w:r>
              <w:t>12</w:t>
            </w:r>
          </w:p>
        </w:tc>
        <w:tc>
          <w:tcPr>
            <w:tcW w:w="709" w:type="dxa"/>
            <w:vAlign w:val="center"/>
          </w:tcPr>
          <w:p w14:paraId="3688B688" w14:textId="77777777" w:rsidR="00C2214A" w:rsidRDefault="00C2214A" w:rsidP="00FF79F9">
            <w:pPr>
              <w:jc w:val="center"/>
            </w:pPr>
            <w:r>
              <w:t>12</w:t>
            </w:r>
          </w:p>
        </w:tc>
        <w:tc>
          <w:tcPr>
            <w:tcW w:w="859" w:type="dxa"/>
            <w:vAlign w:val="center"/>
          </w:tcPr>
          <w:p w14:paraId="35CF4CE2" w14:textId="77777777" w:rsidR="00C2214A" w:rsidRDefault="00C2214A" w:rsidP="00FF79F9">
            <w:pPr>
              <w:jc w:val="center"/>
            </w:pPr>
            <w:r>
              <w:t>12</w:t>
            </w:r>
          </w:p>
        </w:tc>
      </w:tr>
      <w:tr w:rsidR="00C2214A" w:rsidRPr="00241193" w14:paraId="42E35C07" w14:textId="77777777" w:rsidTr="00FF79F9">
        <w:trPr>
          <w:gridAfter w:val="1"/>
          <w:wAfter w:w="11" w:type="dxa"/>
          <w:jc w:val="center"/>
        </w:trPr>
        <w:tc>
          <w:tcPr>
            <w:tcW w:w="559" w:type="dxa"/>
          </w:tcPr>
          <w:p w14:paraId="6823E261" w14:textId="77777777" w:rsidR="00C2214A" w:rsidRDefault="00C2214A" w:rsidP="00FF79F9">
            <w:pPr>
              <w:jc w:val="center"/>
            </w:pPr>
            <w:r>
              <w:t>1.6</w:t>
            </w:r>
          </w:p>
        </w:tc>
        <w:tc>
          <w:tcPr>
            <w:tcW w:w="2916" w:type="dxa"/>
          </w:tcPr>
          <w:p w14:paraId="43B08060" w14:textId="77777777" w:rsidR="00C2214A" w:rsidRDefault="00C2214A" w:rsidP="00FF79F9">
            <w:r>
              <w:t>Возмещение затрат на приобретение объекта мобильной торговли</w:t>
            </w:r>
          </w:p>
        </w:tc>
        <w:tc>
          <w:tcPr>
            <w:tcW w:w="1559" w:type="dxa"/>
          </w:tcPr>
          <w:p w14:paraId="6539B43F" w14:textId="77777777" w:rsidR="00C2214A" w:rsidRPr="00241193" w:rsidRDefault="00C2214A" w:rsidP="00FF79F9">
            <w:r w:rsidRPr="00241193">
              <w:t>Приобретение товаров, работ, услуг</w:t>
            </w:r>
          </w:p>
        </w:tc>
        <w:tc>
          <w:tcPr>
            <w:tcW w:w="3685" w:type="dxa"/>
          </w:tcPr>
          <w:p w14:paraId="71C4B8C3" w14:textId="77777777" w:rsidR="00C2214A" w:rsidRDefault="00C2214A" w:rsidP="00FF79F9">
            <w:r>
              <w:t>Приобретение объекта мобильной торговли</w:t>
            </w:r>
          </w:p>
        </w:tc>
        <w:tc>
          <w:tcPr>
            <w:tcW w:w="1091" w:type="dxa"/>
            <w:vAlign w:val="center"/>
          </w:tcPr>
          <w:p w14:paraId="22F115EA" w14:textId="77777777" w:rsidR="00C2214A" w:rsidRDefault="00C2214A" w:rsidP="00FF79F9">
            <w:pPr>
              <w:jc w:val="center"/>
            </w:pPr>
            <w:r>
              <w:t>Единиц</w:t>
            </w:r>
          </w:p>
        </w:tc>
        <w:tc>
          <w:tcPr>
            <w:tcW w:w="936" w:type="dxa"/>
            <w:vAlign w:val="center"/>
          </w:tcPr>
          <w:p w14:paraId="15E27C44" w14:textId="77777777" w:rsidR="00C2214A" w:rsidRDefault="00C2214A" w:rsidP="00FF79F9">
            <w:pPr>
              <w:jc w:val="center"/>
            </w:pPr>
            <w:r>
              <w:t>0</w:t>
            </w:r>
          </w:p>
        </w:tc>
        <w:tc>
          <w:tcPr>
            <w:tcW w:w="808" w:type="dxa"/>
            <w:vAlign w:val="center"/>
          </w:tcPr>
          <w:p w14:paraId="2CC5F068" w14:textId="77777777" w:rsidR="00C2214A" w:rsidRDefault="00C2214A" w:rsidP="00FF79F9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14:paraId="40A485FF" w14:textId="77777777" w:rsidR="00C2214A" w:rsidRDefault="00C2214A" w:rsidP="00FF79F9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02B554AB" w14:textId="77777777" w:rsidR="00C2214A" w:rsidRDefault="00C2214A" w:rsidP="00FF79F9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14:paraId="017DCD1C" w14:textId="77777777" w:rsidR="00C2214A" w:rsidRDefault="00C2214A" w:rsidP="00FF79F9">
            <w:pPr>
              <w:jc w:val="center"/>
            </w:pPr>
            <w:r>
              <w:t>0</w:t>
            </w:r>
          </w:p>
        </w:tc>
        <w:tc>
          <w:tcPr>
            <w:tcW w:w="709" w:type="dxa"/>
            <w:vAlign w:val="center"/>
          </w:tcPr>
          <w:p w14:paraId="52326C5C" w14:textId="77777777" w:rsidR="00C2214A" w:rsidRDefault="00C2214A" w:rsidP="00FF79F9">
            <w:pPr>
              <w:jc w:val="center"/>
            </w:pPr>
            <w:r>
              <w:t>0</w:t>
            </w:r>
          </w:p>
        </w:tc>
        <w:tc>
          <w:tcPr>
            <w:tcW w:w="859" w:type="dxa"/>
            <w:vAlign w:val="center"/>
          </w:tcPr>
          <w:p w14:paraId="7373F74E" w14:textId="77777777" w:rsidR="00C2214A" w:rsidRDefault="00C2214A" w:rsidP="00FF79F9">
            <w:pPr>
              <w:jc w:val="center"/>
            </w:pPr>
            <w:r>
              <w:t>0</w:t>
            </w:r>
          </w:p>
        </w:tc>
      </w:tr>
    </w:tbl>
    <w:p w14:paraId="274E5994" w14:textId="77777777" w:rsidR="00C2214A" w:rsidRPr="00AD06A6" w:rsidRDefault="00C2214A" w:rsidP="00C2214A">
      <w:pPr>
        <w:jc w:val="center"/>
        <w:rPr>
          <w:sz w:val="26"/>
          <w:szCs w:val="26"/>
        </w:rPr>
      </w:pPr>
    </w:p>
    <w:p w14:paraId="03CF3EDD" w14:textId="77777777" w:rsidR="00C2214A" w:rsidRPr="00266D44" w:rsidRDefault="00C2214A" w:rsidP="00C2214A">
      <w:pPr>
        <w:jc w:val="center"/>
        <w:rPr>
          <w:b/>
          <w:sz w:val="26"/>
          <w:szCs w:val="26"/>
        </w:rPr>
      </w:pPr>
      <w:r w:rsidRPr="00266D44">
        <w:rPr>
          <w:b/>
          <w:sz w:val="26"/>
          <w:szCs w:val="26"/>
        </w:rPr>
        <w:t xml:space="preserve">Раздел 4. ФИНАНСОВОЕ ОБЕСПЕЧЕНИЕ КОМПЛЕКСА ПРОЦЕССНЫХ МЕРОПРИЯТИЙ </w:t>
      </w:r>
    </w:p>
    <w:p w14:paraId="40AB4B53" w14:textId="77777777" w:rsidR="00C2214A" w:rsidRPr="006E48EB" w:rsidRDefault="00C2214A" w:rsidP="00C2214A">
      <w:pPr>
        <w:jc w:val="center"/>
        <w:rPr>
          <w:b/>
          <w:bCs/>
          <w:sz w:val="26"/>
          <w:szCs w:val="26"/>
          <w:u w:val="single"/>
        </w:rPr>
      </w:pPr>
      <w:r w:rsidRPr="00266D44">
        <w:rPr>
          <w:b/>
          <w:sz w:val="26"/>
          <w:szCs w:val="26"/>
          <w:u w:val="single"/>
        </w:rPr>
        <w:t xml:space="preserve">«Развитие торговли и услуг на территории Углегорского </w:t>
      </w:r>
      <w:r w:rsidRPr="00266D44">
        <w:rPr>
          <w:b/>
          <w:bCs/>
          <w:sz w:val="26"/>
          <w:szCs w:val="26"/>
          <w:u w:val="single"/>
        </w:rPr>
        <w:t>муниципального округа Сахалинской области»</w:t>
      </w:r>
    </w:p>
    <w:p w14:paraId="06757AFC" w14:textId="77777777" w:rsidR="00C2214A" w:rsidRPr="00AD06A6" w:rsidRDefault="00C2214A" w:rsidP="00C2214A">
      <w:pPr>
        <w:jc w:val="center"/>
        <w:rPr>
          <w:sz w:val="26"/>
          <w:szCs w:val="26"/>
        </w:rPr>
      </w:pPr>
    </w:p>
    <w:tbl>
      <w:tblPr>
        <w:tblW w:w="1513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2"/>
        <w:gridCol w:w="1103"/>
        <w:gridCol w:w="1221"/>
        <w:gridCol w:w="1099"/>
        <w:gridCol w:w="1082"/>
        <w:gridCol w:w="1334"/>
        <w:gridCol w:w="1310"/>
        <w:gridCol w:w="1310"/>
      </w:tblGrid>
      <w:tr w:rsidR="00C2214A" w:rsidRPr="00241193" w14:paraId="47AA0610" w14:textId="77777777" w:rsidTr="00FF79F9">
        <w:trPr>
          <w:tblHeader/>
          <w:jc w:val="center"/>
        </w:trPr>
        <w:tc>
          <w:tcPr>
            <w:tcW w:w="6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BC221" w14:textId="77777777" w:rsidR="00C2214A" w:rsidRPr="00241193" w:rsidRDefault="00C2214A" w:rsidP="00FF79F9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348C0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321AC2A5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реализации, тыс. рублей.</w:t>
            </w:r>
          </w:p>
        </w:tc>
      </w:tr>
      <w:tr w:rsidR="00C2214A" w:rsidRPr="00241193" w14:paraId="506B7935" w14:textId="77777777" w:rsidTr="00FF79F9">
        <w:trPr>
          <w:tblHeader/>
          <w:jc w:val="center"/>
        </w:trPr>
        <w:tc>
          <w:tcPr>
            <w:tcW w:w="6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770A6" w14:textId="77777777" w:rsidR="00C2214A" w:rsidRPr="00241193" w:rsidRDefault="00C2214A" w:rsidP="00FF79F9">
            <w:pPr>
              <w:ind w:left="127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96C2A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77B9E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 xml:space="preserve">2025 </w:t>
            </w:r>
          </w:p>
          <w:p w14:paraId="3FFE600C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8BBF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2026</w:t>
            </w:r>
          </w:p>
          <w:p w14:paraId="4878DAA1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82DD3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2027</w:t>
            </w:r>
          </w:p>
          <w:p w14:paraId="3AB2E19A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5A4A3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2028</w:t>
            </w:r>
          </w:p>
          <w:p w14:paraId="5109FD4C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1EA9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2029</w:t>
            </w:r>
          </w:p>
          <w:p w14:paraId="4E6FE8E6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69F8A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2030</w:t>
            </w:r>
          </w:p>
          <w:p w14:paraId="4E633EC2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</w:tr>
      <w:tr w:rsidR="00C2214A" w:rsidRPr="00AD06A6" w14:paraId="77D09481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5D333" w14:textId="77777777" w:rsidR="00C2214A" w:rsidRPr="00AD06A6" w:rsidRDefault="00C2214A" w:rsidP="00FF79F9">
            <w:pPr>
              <w:ind w:left="127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Комплекс процессных мероприятий </w:t>
            </w:r>
          </w:p>
          <w:p w14:paraId="4E542969" w14:textId="77777777" w:rsidR="00C2214A" w:rsidRPr="00AD06A6" w:rsidRDefault="00C2214A" w:rsidP="00FF79F9">
            <w:pPr>
              <w:ind w:left="127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«Развитие торговли и услуг на территории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AD06A6">
              <w:rPr>
                <w:sz w:val="26"/>
                <w:szCs w:val="26"/>
              </w:rPr>
              <w:t>»</w:t>
            </w:r>
          </w:p>
          <w:p w14:paraId="0DC591D7" w14:textId="77777777" w:rsidR="00C2214A" w:rsidRPr="00AD06A6" w:rsidRDefault="00C2214A" w:rsidP="00FF79F9">
            <w:pPr>
              <w:ind w:left="127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89FC6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2455,00</w:t>
            </w:r>
          </w:p>
          <w:p w14:paraId="0196516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D1083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2455,00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F71B8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  <w:p w14:paraId="552A761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1067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16F8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04A4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EADD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656EB1CB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E1313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E7D45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2455,00</w:t>
            </w:r>
          </w:p>
          <w:p w14:paraId="1E6890D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95A9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2455,00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59F43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  <w:p w14:paraId="519B9499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0817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3311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FBD3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A9B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78320297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7956E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C9140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  <w:p w14:paraId="2CFD1A7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E303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4D2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6C05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CBEC3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F28CA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  <w:p w14:paraId="1B0CA11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C51F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610D776B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A5716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BC72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2F23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1F3E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7B8C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91A9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DA5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FA0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4D9C0C59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B2966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00C9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0C5B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DDFC9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F07D9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CE3E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E71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275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2F753B5F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280B5" w14:textId="77777777" w:rsidR="00C2214A" w:rsidRPr="00AD06A6" w:rsidRDefault="00C2214A" w:rsidP="00FF79F9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1. </w:t>
            </w:r>
            <w:r w:rsidRPr="0071135F">
              <w:rPr>
                <w:sz w:val="26"/>
                <w:szCs w:val="26"/>
              </w:rPr>
              <w:t>Мероприятие «Приобретение (изготовление), установка оборудования, торговых конструкций, мебели и иных сопутствующих объектов и материалов для организации торговли» (всего), в том числе:</w:t>
            </w:r>
            <w:r w:rsidRPr="00AD06A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084E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79A8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F728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95DD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1CEC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9C9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FC7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64C4FCD0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372B2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3DF9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4B3C3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123D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9E85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44D7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B17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E022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4F2AB04C" w14:textId="77777777" w:rsidTr="00FF79F9">
        <w:trPr>
          <w:trHeight w:val="250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39A51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3FEB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EFAD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8B29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8FB9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89F6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150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9889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75496E1D" w14:textId="77777777" w:rsidTr="00FF79F9">
        <w:trPr>
          <w:trHeight w:val="270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A3578" w14:textId="77777777" w:rsidR="00C2214A" w:rsidRPr="00AD06A6" w:rsidRDefault="00C2214A" w:rsidP="00FF79F9">
            <w:pPr>
              <w:ind w:left="127" w:right="142"/>
              <w:jc w:val="right"/>
              <w:rPr>
                <w:iCs/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F89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B657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07C8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6B31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737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390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9AB9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7622254C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244B3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24BB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05AC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7DC03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036C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177E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F6E9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D325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230BC69D" w14:textId="77777777" w:rsidTr="00FF79F9">
        <w:trPr>
          <w:trHeight w:val="986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DDD0E" w14:textId="77777777" w:rsidR="00C2214A" w:rsidRPr="00AD06A6" w:rsidRDefault="00C2214A" w:rsidP="00FF79F9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2. </w:t>
            </w:r>
            <w:r w:rsidRPr="0071135F">
              <w:rPr>
                <w:sz w:val="26"/>
                <w:szCs w:val="26"/>
              </w:rPr>
              <w:t>Мероприятие «Возмещение затрат за аренду помещения, электроснабжение, отопление помещения хозяйствующим субъектам</w:t>
            </w:r>
            <w:r>
              <w:rPr>
                <w:sz w:val="26"/>
                <w:szCs w:val="26"/>
              </w:rPr>
              <w:t xml:space="preserve"> </w:t>
            </w:r>
            <w:r w:rsidRPr="0071135F">
              <w:rPr>
                <w:sz w:val="26"/>
                <w:szCs w:val="26"/>
              </w:rPr>
              <w:t>по каждому торговому объекту, котор</w:t>
            </w:r>
            <w:r>
              <w:rPr>
                <w:sz w:val="26"/>
                <w:szCs w:val="26"/>
              </w:rPr>
              <w:t>ому</w:t>
            </w:r>
            <w:r w:rsidRPr="0071135F">
              <w:rPr>
                <w:sz w:val="26"/>
                <w:szCs w:val="26"/>
              </w:rPr>
              <w:t xml:space="preserve"> присвоен статус «Социальный магазин»»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331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29409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720,00</w:t>
            </w:r>
          </w:p>
          <w:p w14:paraId="17E5C3D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7974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467A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1CC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DC99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BB42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2214A" w:rsidRPr="00AD06A6" w14:paraId="486DB3FA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F4B95" w14:textId="77777777" w:rsidR="00C2214A" w:rsidRPr="00AD06A6" w:rsidRDefault="00C2214A" w:rsidP="00FF79F9">
            <w:pPr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3. </w:t>
            </w:r>
            <w:r w:rsidRPr="0071135F">
              <w:rPr>
                <w:sz w:val="26"/>
                <w:szCs w:val="26"/>
              </w:rPr>
              <w:t xml:space="preserve">Мероприятие «Возмещение затрат за аренду помещения, электроснабжение, отопление помещения, охрану помещения хозяйствующим субъектам (по каждому торговому объекту), являющимся участниками региональных проектов Сахалинской области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33EB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AA78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AFD0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ACF5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FA7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6B57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CCCE9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2214A" w:rsidRPr="00AD06A6" w14:paraId="33621ED4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538A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A72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659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BEC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96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8D89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A9F4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5E8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2214A" w:rsidRPr="00AD06A6" w14:paraId="2FD546BF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8C0C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A8AD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415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2FF5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AA5E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DEC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007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480F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3D125C85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E940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C0A4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2167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4853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72203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0AC2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A011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481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7E15323A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41CB5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DFCA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3908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70E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7A8E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8B03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C19B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AFF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519AA1A3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4CE50" w14:textId="77777777" w:rsidR="00C2214A" w:rsidRPr="00AD06A6" w:rsidRDefault="00C2214A" w:rsidP="00FF79F9">
            <w:pPr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 xml:space="preserve">4. </w:t>
            </w:r>
            <w:r w:rsidRPr="0071135F">
              <w:rPr>
                <w:sz w:val="26"/>
                <w:szCs w:val="26"/>
              </w:rPr>
              <w:t xml:space="preserve">Мероприятие «Приобретение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B94A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1957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0D4A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B927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B49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671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EB8F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2214A" w:rsidRPr="00AD06A6" w14:paraId="35381C74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7D630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0BF7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DEB6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CD0F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976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5FD5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32F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50BF3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3232C503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86A4D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2F5D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528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11C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1440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CA67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B648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D1A9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2214A" w:rsidRPr="00AD06A6" w14:paraId="193216B6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CE4F8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F8F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647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EF45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54D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8349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776C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4F32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118FFB99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E0648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3BA8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3DC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7394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E7E1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067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9B43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33B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70322F47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DE71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AD06A6">
              <w:rPr>
                <w:sz w:val="26"/>
                <w:szCs w:val="26"/>
              </w:rPr>
              <w:t xml:space="preserve">. </w:t>
            </w:r>
            <w:r w:rsidRPr="0071135F">
              <w:rPr>
                <w:sz w:val="26"/>
                <w:szCs w:val="26"/>
              </w:rPr>
              <w:t>Мероприятие «Награждение субъектов малого и среднего предпринимательства их работников и ветеранов отрасли ко дню торговли»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884B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  <w:p w14:paraId="519E66A8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2AD3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8BACB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C4ED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9A75E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90E0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9F0B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2214A" w:rsidRPr="00AD06A6" w14:paraId="6E06C38B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C9F2B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30F83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  <w:p w14:paraId="0CF6D4BB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BCFFD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716BF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5E5A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68AF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A7B7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ADC6B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2214A" w:rsidRPr="00AD06A6" w14:paraId="4EA0FDA1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8A110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79623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A6D0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75B33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25AA4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C1860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E9B4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5552B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412DC508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ED5F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50DDB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7B2C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4769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36DB8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51F3B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C1025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44312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351EB968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A64A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42B50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9260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3F86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B892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4780D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E81B5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2E7AD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0281086F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B9170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AD06A6">
              <w:rPr>
                <w:sz w:val="26"/>
                <w:szCs w:val="26"/>
              </w:rPr>
              <w:t xml:space="preserve">. </w:t>
            </w:r>
            <w:r w:rsidRPr="0071135F">
              <w:rPr>
                <w:sz w:val="26"/>
                <w:szCs w:val="26"/>
              </w:rPr>
              <w:t>Мероприятие «Возмещение затрат на приобретение объекта мобильной торговли»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75A8B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4CDB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6368B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22D4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D88F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D2F8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5906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581E15F2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4837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412D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901A3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9D16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741CA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B254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3974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1D110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48EF965F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CDB87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921F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A56C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0B3B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EBEF6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0A5D4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9447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32E9A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2313ACB9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89ED8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28044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623C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4DBF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B69D6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7FB3A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BAA8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B006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C2214A" w:rsidRPr="00AD06A6" w14:paraId="066E1A34" w14:textId="77777777" w:rsidTr="00FF79F9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072E" w14:textId="77777777" w:rsidR="00C2214A" w:rsidRPr="00AD06A6" w:rsidRDefault="00C2214A" w:rsidP="00FF79F9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E3E9C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CAC7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4018C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C15C0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41F0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D7033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3077" w14:textId="77777777" w:rsidR="00C2214A" w:rsidRPr="009E5FC1" w:rsidRDefault="00C2214A" w:rsidP="00FF79F9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</w:tbl>
    <w:p w14:paraId="48EFEF9E" w14:textId="77777777" w:rsidR="00C2214A" w:rsidRPr="00AD06A6" w:rsidRDefault="00C2214A" w:rsidP="00C2214A">
      <w:pPr>
        <w:jc w:val="center"/>
        <w:rPr>
          <w:sz w:val="26"/>
          <w:szCs w:val="26"/>
        </w:rPr>
      </w:pPr>
    </w:p>
    <w:p w14:paraId="37C8591D" w14:textId="77777777" w:rsidR="00C2214A" w:rsidRPr="00AD06A6" w:rsidRDefault="00C2214A" w:rsidP="00C2214A">
      <w:pPr>
        <w:jc w:val="both"/>
        <w:rPr>
          <w:sz w:val="26"/>
          <w:szCs w:val="26"/>
        </w:rPr>
      </w:pPr>
    </w:p>
    <w:p w14:paraId="1C0F89C6" w14:textId="77777777" w:rsidR="00C2214A" w:rsidRPr="00AD06A6" w:rsidRDefault="00C2214A" w:rsidP="00C2214A">
      <w:pPr>
        <w:rPr>
          <w:sz w:val="26"/>
          <w:szCs w:val="26"/>
        </w:rPr>
      </w:pPr>
      <w:r w:rsidRPr="00AD06A6">
        <w:rPr>
          <w:sz w:val="26"/>
          <w:szCs w:val="26"/>
        </w:rPr>
        <w:br w:type="page"/>
      </w:r>
    </w:p>
    <w:p w14:paraId="1B253B69" w14:textId="77777777" w:rsidR="00C2214A" w:rsidRPr="00AD06A6" w:rsidRDefault="00C2214A" w:rsidP="00C2214A">
      <w:pPr>
        <w:jc w:val="center"/>
        <w:rPr>
          <w:b/>
          <w:sz w:val="26"/>
          <w:szCs w:val="26"/>
        </w:rPr>
      </w:pPr>
      <w:r w:rsidRPr="00AD06A6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7E64F3BF" w14:textId="77777777" w:rsidR="00C2214A" w:rsidRPr="00AD06A6" w:rsidRDefault="00C2214A" w:rsidP="00C2214A">
      <w:pPr>
        <w:jc w:val="center"/>
        <w:rPr>
          <w:b/>
          <w:sz w:val="26"/>
          <w:szCs w:val="26"/>
          <w:u w:val="single"/>
        </w:rPr>
      </w:pPr>
      <w:r w:rsidRPr="00AD06A6">
        <w:rPr>
          <w:b/>
          <w:sz w:val="26"/>
          <w:szCs w:val="26"/>
          <w:u w:val="single"/>
        </w:rPr>
        <w:t>«Развитие торговли и услуг на территори</w:t>
      </w:r>
      <w:r>
        <w:rPr>
          <w:b/>
          <w:sz w:val="26"/>
          <w:szCs w:val="26"/>
          <w:u w:val="single"/>
        </w:rPr>
        <w:t>и Углегорского муниципального округа Сахалинской области</w:t>
      </w:r>
      <w:r w:rsidRPr="00AD06A6">
        <w:rPr>
          <w:b/>
          <w:sz w:val="26"/>
          <w:szCs w:val="26"/>
          <w:u w:val="single"/>
        </w:rPr>
        <w:t>»</w:t>
      </w:r>
    </w:p>
    <w:p w14:paraId="01E7E6F8" w14:textId="77777777" w:rsidR="00C2214A" w:rsidRPr="00AD06A6" w:rsidRDefault="00C2214A" w:rsidP="00C2214A">
      <w:pPr>
        <w:jc w:val="center"/>
        <w:rPr>
          <w:sz w:val="26"/>
          <w:szCs w:val="26"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3"/>
        <w:gridCol w:w="1985"/>
        <w:gridCol w:w="2838"/>
        <w:gridCol w:w="3118"/>
      </w:tblGrid>
      <w:tr w:rsidR="00C2214A" w:rsidRPr="00241193" w14:paraId="28759DC4" w14:textId="77777777" w:rsidTr="00FF79F9">
        <w:trPr>
          <w:trHeight w:val="20"/>
          <w:tblHeader/>
          <w:jc w:val="center"/>
        </w:trPr>
        <w:tc>
          <w:tcPr>
            <w:tcW w:w="7363" w:type="dxa"/>
            <w:hideMark/>
          </w:tcPr>
          <w:p w14:paraId="38945FE2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985" w:type="dxa"/>
            <w:hideMark/>
          </w:tcPr>
          <w:p w14:paraId="2F2F25E4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838" w:type="dxa"/>
            <w:hideMark/>
          </w:tcPr>
          <w:p w14:paraId="3ECD5C91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Ответственный исполнитель (должность)</w:t>
            </w:r>
          </w:p>
        </w:tc>
        <w:tc>
          <w:tcPr>
            <w:tcW w:w="3118" w:type="dxa"/>
            <w:hideMark/>
          </w:tcPr>
          <w:p w14:paraId="6764FE1D" w14:textId="77777777" w:rsidR="00C2214A" w:rsidRPr="00241193" w:rsidRDefault="00C2214A" w:rsidP="00FF79F9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C2214A" w:rsidRPr="00AD06A6" w14:paraId="76CF57B0" w14:textId="77777777" w:rsidTr="00FF79F9">
        <w:trPr>
          <w:trHeight w:val="20"/>
          <w:jc w:val="center"/>
        </w:trPr>
        <w:tc>
          <w:tcPr>
            <w:tcW w:w="15304" w:type="dxa"/>
            <w:gridSpan w:val="4"/>
            <w:hideMark/>
          </w:tcPr>
          <w:p w14:paraId="43322C03" w14:textId="77777777" w:rsidR="00C2214A" w:rsidRPr="00AD06A6" w:rsidRDefault="00C2214A" w:rsidP="00FF79F9">
            <w:pPr>
              <w:ind w:left="142" w:right="13"/>
              <w:jc w:val="center"/>
              <w:rPr>
                <w:sz w:val="26"/>
                <w:szCs w:val="26"/>
              </w:rPr>
            </w:pPr>
            <w:r w:rsidRPr="001E54A4">
              <w:rPr>
                <w:sz w:val="26"/>
                <w:szCs w:val="26"/>
              </w:rPr>
              <w:t>№ 1 Задача комплекса процессных мероприятий «Увеличен к 2030 году оборот розничной торговли в объеме 104 % к уровню 2022 года, оборот общественного питания в объеме 103,5 % к уровню 2022 года, объем платных услуг в объеме 103,5 % к уровню 2022</w:t>
            </w:r>
          </w:p>
        </w:tc>
      </w:tr>
      <w:tr w:rsidR="00C2214A" w:rsidRPr="00AD06A6" w14:paraId="7A913D48" w14:textId="77777777" w:rsidTr="00FF79F9">
        <w:trPr>
          <w:trHeight w:val="20"/>
          <w:jc w:val="center"/>
        </w:trPr>
        <w:tc>
          <w:tcPr>
            <w:tcW w:w="7363" w:type="dxa"/>
            <w:hideMark/>
          </w:tcPr>
          <w:p w14:paraId="0B63EAA9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1. Мероприятие (результат): </w:t>
            </w:r>
          </w:p>
          <w:p w14:paraId="132E0248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2F2085">
              <w:rPr>
                <w:sz w:val="26"/>
                <w:szCs w:val="26"/>
              </w:rPr>
              <w:t>«Приобретение (изготовление), установка оборудования, торговых конструкций, мебели и иных сопутствующих объектов и материалов для организации торговли»</w:t>
            </w:r>
          </w:p>
        </w:tc>
        <w:tc>
          <w:tcPr>
            <w:tcW w:w="1985" w:type="dxa"/>
            <w:hideMark/>
          </w:tcPr>
          <w:p w14:paraId="671A3010" w14:textId="77777777" w:rsidR="00C2214A" w:rsidRPr="00AD06A6" w:rsidRDefault="00C2214A" w:rsidP="00FF79F9">
            <w:pPr>
              <w:rPr>
                <w:sz w:val="26"/>
                <w:szCs w:val="26"/>
              </w:rPr>
            </w:pPr>
          </w:p>
        </w:tc>
        <w:tc>
          <w:tcPr>
            <w:tcW w:w="2838" w:type="dxa"/>
            <w:hideMark/>
          </w:tcPr>
          <w:p w14:paraId="72B2C09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Углегорского муниципального округа (в лице отдела экономического развития); Комитет по управлению муниципальной собственностью Углегорского муниципального округа</w:t>
            </w:r>
          </w:p>
        </w:tc>
        <w:tc>
          <w:tcPr>
            <w:tcW w:w="3118" w:type="dxa"/>
            <w:hideMark/>
          </w:tcPr>
          <w:p w14:paraId="4E930E1D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  </w:t>
            </w:r>
          </w:p>
        </w:tc>
      </w:tr>
      <w:tr w:rsidR="00C2214A" w:rsidRPr="00AD06A6" w14:paraId="2DBF7919" w14:textId="77777777" w:rsidTr="00FF79F9">
        <w:trPr>
          <w:trHeight w:val="20"/>
          <w:jc w:val="center"/>
        </w:trPr>
        <w:tc>
          <w:tcPr>
            <w:tcW w:w="7363" w:type="dxa"/>
            <w:hideMark/>
          </w:tcPr>
          <w:p w14:paraId="30E8EFB0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1.1. Контрольная точка: </w:t>
            </w:r>
          </w:p>
          <w:p w14:paraId="73400894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товара/выполнения работ</w:t>
            </w:r>
          </w:p>
        </w:tc>
        <w:tc>
          <w:tcPr>
            <w:tcW w:w="1985" w:type="dxa"/>
            <w:hideMark/>
          </w:tcPr>
          <w:p w14:paraId="7A96073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689F566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43C227F3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0A83652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6DCC54C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52DCEDF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  <w:hideMark/>
          </w:tcPr>
          <w:p w14:paraId="00A22C39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Углегорского муниципального округа;</w:t>
            </w:r>
          </w:p>
          <w:p w14:paraId="6887341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КУМС Углегорского муниципального округа</w:t>
            </w:r>
          </w:p>
        </w:tc>
        <w:tc>
          <w:tcPr>
            <w:tcW w:w="3118" w:type="dxa"/>
            <w:hideMark/>
          </w:tcPr>
          <w:p w14:paraId="25E71939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Акт поставки товара/ выполнениях работ</w:t>
            </w:r>
          </w:p>
        </w:tc>
      </w:tr>
      <w:tr w:rsidR="00C2214A" w:rsidRPr="00AD06A6" w14:paraId="6616D9B7" w14:textId="77777777" w:rsidTr="00FF79F9">
        <w:trPr>
          <w:trHeight w:val="20"/>
          <w:jc w:val="center"/>
        </w:trPr>
        <w:tc>
          <w:tcPr>
            <w:tcW w:w="7363" w:type="dxa"/>
            <w:hideMark/>
          </w:tcPr>
          <w:p w14:paraId="2595824F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2. Мероприятие (результат):</w:t>
            </w:r>
          </w:p>
          <w:p w14:paraId="73B4DC73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71135F">
              <w:rPr>
                <w:sz w:val="26"/>
                <w:szCs w:val="26"/>
              </w:rPr>
              <w:t>Возмещение затрат за аренду помещения, электроснабжение, отопление помещения хозяйствующим субъектам</w:t>
            </w:r>
            <w:r>
              <w:rPr>
                <w:sz w:val="26"/>
                <w:szCs w:val="26"/>
              </w:rPr>
              <w:t xml:space="preserve"> </w:t>
            </w:r>
            <w:r w:rsidRPr="0071135F">
              <w:rPr>
                <w:sz w:val="26"/>
                <w:szCs w:val="26"/>
              </w:rPr>
              <w:t>по каждому торговому объекту, котор</w:t>
            </w:r>
            <w:r>
              <w:rPr>
                <w:sz w:val="26"/>
                <w:szCs w:val="26"/>
              </w:rPr>
              <w:t>ому</w:t>
            </w:r>
            <w:r w:rsidRPr="0071135F">
              <w:rPr>
                <w:sz w:val="26"/>
                <w:szCs w:val="26"/>
              </w:rPr>
              <w:t xml:space="preserve"> присвоен статус «Социальный магазин»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985" w:type="dxa"/>
            <w:hideMark/>
          </w:tcPr>
          <w:p w14:paraId="7C7A1A1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  <w:hideMark/>
          </w:tcPr>
          <w:p w14:paraId="7348D1E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  <w:hideMark/>
          </w:tcPr>
          <w:p w14:paraId="4BAA79F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C2214A" w:rsidRPr="00AD06A6" w14:paraId="280C1097" w14:textId="77777777" w:rsidTr="00FF79F9">
        <w:trPr>
          <w:trHeight w:val="20"/>
          <w:jc w:val="center"/>
        </w:trPr>
        <w:tc>
          <w:tcPr>
            <w:tcW w:w="7363" w:type="dxa"/>
          </w:tcPr>
          <w:p w14:paraId="15AB3685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2.1. Контрольная точка: </w:t>
            </w:r>
          </w:p>
          <w:p w14:paraId="64575B84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Предоставлена субсидия хозяйствующим субъектам</w:t>
            </w:r>
            <w:r w:rsidRPr="0071135F">
              <w:rPr>
                <w:sz w:val="26"/>
                <w:szCs w:val="26"/>
              </w:rPr>
              <w:t xml:space="preserve"> по каждому торговому объекту, котор</w:t>
            </w:r>
            <w:r>
              <w:rPr>
                <w:sz w:val="26"/>
                <w:szCs w:val="26"/>
              </w:rPr>
              <w:t>ому</w:t>
            </w:r>
            <w:r w:rsidRPr="0071135F">
              <w:rPr>
                <w:sz w:val="26"/>
                <w:szCs w:val="26"/>
              </w:rPr>
              <w:t xml:space="preserve"> присвоен статус «Социальный </w:t>
            </w:r>
            <w:r w:rsidRPr="0071135F">
              <w:rPr>
                <w:sz w:val="26"/>
                <w:szCs w:val="26"/>
              </w:rPr>
              <w:lastRenderedPageBreak/>
              <w:t>магазин»</w:t>
            </w:r>
            <w:r>
              <w:rPr>
                <w:sz w:val="26"/>
                <w:szCs w:val="26"/>
              </w:rPr>
              <w:t xml:space="preserve"> на возмещение </w:t>
            </w:r>
            <w:r w:rsidRPr="0071135F">
              <w:rPr>
                <w:sz w:val="26"/>
                <w:szCs w:val="26"/>
              </w:rPr>
              <w:t>затрат за аренду помещения, электроснабжение, отопление помещения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14:paraId="065EB09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31.12.2025</w:t>
            </w:r>
          </w:p>
          <w:p w14:paraId="79A88DC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5254FD9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2191571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5FC78B1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31.12.2029</w:t>
            </w:r>
          </w:p>
          <w:p w14:paraId="052EC00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6D889C0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lastRenderedPageBreak/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2CD5FB07" w14:textId="77777777" w:rsidR="00C2214A" w:rsidRPr="00AD06A6" w:rsidRDefault="00C2214A" w:rsidP="00FF7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</w:t>
            </w:r>
            <w:r w:rsidRPr="00786551">
              <w:rPr>
                <w:sz w:val="26"/>
                <w:szCs w:val="26"/>
              </w:rPr>
              <w:t>оглашени</w:t>
            </w:r>
            <w:r>
              <w:rPr>
                <w:sz w:val="26"/>
                <w:szCs w:val="26"/>
              </w:rPr>
              <w:t xml:space="preserve">е </w:t>
            </w:r>
            <w:r w:rsidRPr="00786551">
              <w:rPr>
                <w:sz w:val="26"/>
                <w:szCs w:val="26"/>
              </w:rPr>
              <w:t xml:space="preserve">между главным распорядителем (получателем) средств бюджета муниципального </w:t>
            </w:r>
            <w:r w:rsidRPr="00786551">
              <w:rPr>
                <w:sz w:val="26"/>
                <w:szCs w:val="26"/>
              </w:rPr>
              <w:lastRenderedPageBreak/>
              <w:t xml:space="preserve">образования </w:t>
            </w:r>
            <w:r w:rsidRPr="0071135F">
              <w:rPr>
                <w:sz w:val="26"/>
                <w:szCs w:val="26"/>
              </w:rPr>
              <w:t>Углегорск</w:t>
            </w:r>
            <w:r>
              <w:rPr>
                <w:sz w:val="26"/>
                <w:szCs w:val="26"/>
              </w:rPr>
              <w:t>ий</w:t>
            </w:r>
            <w:r w:rsidRPr="007113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муниципальный</w:t>
            </w:r>
            <w:r w:rsidRPr="0071135F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86551">
              <w:rPr>
                <w:sz w:val="26"/>
                <w:szCs w:val="26"/>
              </w:rPr>
              <w:t xml:space="preserve"> и юридическим лицом (индивидуальным предпринимателем), о предоставлении субсидии из бюджета муниципального образования </w:t>
            </w:r>
            <w:r w:rsidRPr="0071135F">
              <w:rPr>
                <w:sz w:val="26"/>
                <w:szCs w:val="26"/>
              </w:rPr>
              <w:t>Углегорск</w:t>
            </w:r>
            <w:r>
              <w:rPr>
                <w:sz w:val="26"/>
                <w:szCs w:val="26"/>
              </w:rPr>
              <w:t>ий</w:t>
            </w:r>
            <w:r w:rsidRPr="007113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муниципальный</w:t>
            </w:r>
            <w:r w:rsidRPr="0071135F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86551">
              <w:rPr>
                <w:sz w:val="26"/>
                <w:szCs w:val="26"/>
              </w:rPr>
              <w:t xml:space="preserve"> в целях финансового обеспечения затрат в связи с производством (реализацией) товаров, выполнением работ, оказанием услуг</w:t>
            </w:r>
          </w:p>
        </w:tc>
      </w:tr>
      <w:tr w:rsidR="00C2214A" w:rsidRPr="00AD06A6" w14:paraId="46B04EE5" w14:textId="77777777" w:rsidTr="00FF79F9">
        <w:trPr>
          <w:trHeight w:val="20"/>
          <w:jc w:val="center"/>
        </w:trPr>
        <w:tc>
          <w:tcPr>
            <w:tcW w:w="7363" w:type="dxa"/>
          </w:tcPr>
          <w:p w14:paraId="71E52A8C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 xml:space="preserve">3. Мероприятие (результат): </w:t>
            </w:r>
          </w:p>
          <w:p w14:paraId="7F9E37D0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71135F">
              <w:rPr>
                <w:sz w:val="26"/>
                <w:szCs w:val="26"/>
              </w:rPr>
              <w:t xml:space="preserve">«Возмещение затрат за аренду помещения, электроснабжение, отопление помещения, охрану помещения хозяйствующим субъектам (по каждому торговому объекту), являющимся участниками региональных проектов Сахалинской области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</w:t>
            </w:r>
          </w:p>
        </w:tc>
        <w:tc>
          <w:tcPr>
            <w:tcW w:w="1985" w:type="dxa"/>
          </w:tcPr>
          <w:p w14:paraId="73D0299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13D93A0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0F94488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C2214A" w:rsidRPr="00AD06A6" w14:paraId="48BECF8B" w14:textId="77777777" w:rsidTr="00FF79F9">
        <w:trPr>
          <w:trHeight w:val="20"/>
          <w:jc w:val="center"/>
        </w:trPr>
        <w:tc>
          <w:tcPr>
            <w:tcW w:w="7363" w:type="dxa"/>
          </w:tcPr>
          <w:p w14:paraId="74CF82D3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3.1. Контрольная точка:</w:t>
            </w:r>
          </w:p>
          <w:p w14:paraId="57DADE79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товара/выполнения работ</w:t>
            </w:r>
          </w:p>
        </w:tc>
        <w:tc>
          <w:tcPr>
            <w:tcW w:w="1985" w:type="dxa"/>
          </w:tcPr>
          <w:p w14:paraId="0295B1A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43CE455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5B47E2D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6FD7469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30BB4CC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1C7CF39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009AA3E8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478EB4E7" w14:textId="77777777" w:rsidR="00C2214A" w:rsidRPr="00AD06A6" w:rsidRDefault="00C2214A" w:rsidP="00FF7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786551">
              <w:rPr>
                <w:sz w:val="26"/>
                <w:szCs w:val="26"/>
              </w:rPr>
              <w:t>оглашени</w:t>
            </w:r>
            <w:r>
              <w:rPr>
                <w:sz w:val="26"/>
                <w:szCs w:val="26"/>
              </w:rPr>
              <w:t xml:space="preserve">е </w:t>
            </w:r>
            <w:r w:rsidRPr="00786551">
              <w:rPr>
                <w:sz w:val="26"/>
                <w:szCs w:val="26"/>
              </w:rPr>
              <w:t xml:space="preserve">между главным распорядителем (получателем) </w:t>
            </w:r>
            <w:r>
              <w:rPr>
                <w:sz w:val="26"/>
                <w:szCs w:val="26"/>
              </w:rPr>
              <w:t>средств бюджета Углегорского муниципального</w:t>
            </w:r>
            <w:r w:rsidRPr="00786551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>а Сахалинской области</w:t>
            </w:r>
            <w:r w:rsidRPr="00786551">
              <w:rPr>
                <w:sz w:val="26"/>
                <w:szCs w:val="26"/>
              </w:rPr>
              <w:t xml:space="preserve"> и </w:t>
            </w:r>
            <w:r w:rsidRPr="00786551">
              <w:rPr>
                <w:sz w:val="26"/>
                <w:szCs w:val="26"/>
              </w:rPr>
              <w:lastRenderedPageBreak/>
              <w:t>юридическим лицом (индивидуальным предпринимателем), о предоставлении субсидии из бюд</w:t>
            </w:r>
            <w:r>
              <w:rPr>
                <w:sz w:val="26"/>
                <w:szCs w:val="26"/>
              </w:rPr>
              <w:t xml:space="preserve">жета </w:t>
            </w:r>
            <w:r w:rsidRPr="0071135F">
              <w:rPr>
                <w:sz w:val="26"/>
                <w:szCs w:val="26"/>
              </w:rPr>
              <w:t>Углегорск</w:t>
            </w:r>
            <w:r>
              <w:rPr>
                <w:sz w:val="26"/>
                <w:szCs w:val="26"/>
              </w:rPr>
              <w:t>ого</w:t>
            </w:r>
            <w:r w:rsidRPr="007113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>а Сахалинской области</w:t>
            </w:r>
            <w:r w:rsidRPr="00786551">
              <w:rPr>
                <w:sz w:val="26"/>
                <w:szCs w:val="26"/>
              </w:rPr>
              <w:t xml:space="preserve"> в целях финансового обеспечения затрат в связи с производством (реализацией) товаров, выполнением работ, оказанием услуг</w:t>
            </w:r>
          </w:p>
        </w:tc>
      </w:tr>
      <w:tr w:rsidR="00C2214A" w:rsidRPr="00AD06A6" w14:paraId="7528B19E" w14:textId="77777777" w:rsidTr="00FF79F9">
        <w:trPr>
          <w:trHeight w:val="20"/>
          <w:jc w:val="center"/>
        </w:trPr>
        <w:tc>
          <w:tcPr>
            <w:tcW w:w="7363" w:type="dxa"/>
          </w:tcPr>
          <w:p w14:paraId="5B2CF3B1" w14:textId="77777777" w:rsidR="00C2214A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4. Мероприятие (результат):</w:t>
            </w:r>
          </w:p>
          <w:p w14:paraId="668DB23A" w14:textId="77777777" w:rsidR="00C2214A" w:rsidRDefault="00C2214A" w:rsidP="00FF79F9">
            <w:pPr>
              <w:rPr>
                <w:sz w:val="26"/>
                <w:szCs w:val="26"/>
              </w:rPr>
            </w:pPr>
            <w:r w:rsidRPr="0071135F">
              <w:rPr>
                <w:sz w:val="26"/>
                <w:szCs w:val="26"/>
              </w:rPr>
              <w:t xml:space="preserve">«Приобретение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</w:t>
            </w:r>
          </w:p>
          <w:p w14:paraId="64FB4E9C" w14:textId="77777777" w:rsidR="00C2214A" w:rsidRPr="00AD06A6" w:rsidRDefault="00C2214A" w:rsidP="00FF79F9">
            <w:pPr>
              <w:rPr>
                <w:sz w:val="26"/>
                <w:szCs w:val="26"/>
              </w:rPr>
            </w:pPr>
          </w:p>
          <w:p w14:paraId="180393F6" w14:textId="77777777" w:rsidR="00C2214A" w:rsidRPr="00AD06A6" w:rsidRDefault="00C2214A" w:rsidP="00FF79F9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5C4FFD5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03B5C1B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6ED4CF7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C2214A" w:rsidRPr="00AD06A6" w14:paraId="73B2C214" w14:textId="77777777" w:rsidTr="00FF79F9">
        <w:trPr>
          <w:trHeight w:val="20"/>
          <w:jc w:val="center"/>
        </w:trPr>
        <w:tc>
          <w:tcPr>
            <w:tcW w:w="7363" w:type="dxa"/>
          </w:tcPr>
          <w:p w14:paraId="3532F80E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AD06A6">
              <w:rPr>
                <w:sz w:val="26"/>
                <w:szCs w:val="26"/>
              </w:rPr>
              <w:t>.1. Контрольная точка:</w:t>
            </w:r>
          </w:p>
          <w:p w14:paraId="7F62FC16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товара/выполнения работ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136DD16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7706339A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43F69215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654F0246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23171EA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4900DE9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4168177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51598E3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Чек/товарная накладная</w:t>
            </w:r>
          </w:p>
        </w:tc>
      </w:tr>
      <w:tr w:rsidR="00C2214A" w:rsidRPr="00AD06A6" w14:paraId="29FDF29B" w14:textId="77777777" w:rsidTr="00FF79F9">
        <w:trPr>
          <w:trHeight w:val="20"/>
          <w:jc w:val="center"/>
        </w:trPr>
        <w:tc>
          <w:tcPr>
            <w:tcW w:w="7363" w:type="dxa"/>
          </w:tcPr>
          <w:p w14:paraId="2BCC6623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AD06A6">
              <w:rPr>
                <w:sz w:val="26"/>
                <w:szCs w:val="26"/>
              </w:rPr>
              <w:t>. Мероприятие (результат):</w:t>
            </w:r>
          </w:p>
          <w:p w14:paraId="5B7723B5" w14:textId="77777777" w:rsidR="00C2214A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Награждение субъектов малого и среднего предпринимательства их работников и ветеранов отрасли ко дню торговли</w:t>
            </w:r>
          </w:p>
        </w:tc>
        <w:tc>
          <w:tcPr>
            <w:tcW w:w="1985" w:type="dxa"/>
          </w:tcPr>
          <w:p w14:paraId="04A1AC2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4956F085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lastRenderedPageBreak/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275604A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C2214A" w:rsidRPr="00AD06A6" w14:paraId="550050FC" w14:textId="77777777" w:rsidTr="00FF79F9">
        <w:trPr>
          <w:trHeight w:val="20"/>
          <w:jc w:val="center"/>
        </w:trPr>
        <w:tc>
          <w:tcPr>
            <w:tcW w:w="7363" w:type="dxa"/>
          </w:tcPr>
          <w:p w14:paraId="0E510006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AD06A6">
              <w:rPr>
                <w:sz w:val="26"/>
                <w:szCs w:val="26"/>
              </w:rPr>
              <w:t>.1. Контрольная точка:</w:t>
            </w:r>
          </w:p>
          <w:p w14:paraId="547AA63E" w14:textId="77777777" w:rsidR="00C2214A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Награждены субъекты малого и среднего предпринимательства их работники и ветераны торговой отрасли</w:t>
            </w:r>
          </w:p>
        </w:tc>
        <w:tc>
          <w:tcPr>
            <w:tcW w:w="1985" w:type="dxa"/>
          </w:tcPr>
          <w:p w14:paraId="00487DF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01.08.2025</w:t>
            </w:r>
          </w:p>
          <w:p w14:paraId="7815B769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01.08.2026</w:t>
            </w:r>
          </w:p>
          <w:p w14:paraId="742A1DF2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01.08.2027</w:t>
            </w:r>
          </w:p>
          <w:p w14:paraId="0ECBBD3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01.08.2028</w:t>
            </w:r>
          </w:p>
          <w:p w14:paraId="39276510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01.08.2029</w:t>
            </w:r>
          </w:p>
          <w:p w14:paraId="375CEE7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01.08.2030</w:t>
            </w:r>
          </w:p>
        </w:tc>
        <w:tc>
          <w:tcPr>
            <w:tcW w:w="2838" w:type="dxa"/>
          </w:tcPr>
          <w:p w14:paraId="0335AC18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3D17CC2B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Чек/товарная накладная</w:t>
            </w:r>
          </w:p>
        </w:tc>
      </w:tr>
      <w:tr w:rsidR="00C2214A" w:rsidRPr="00AD06A6" w14:paraId="2B91D074" w14:textId="77777777" w:rsidTr="00FF79F9">
        <w:trPr>
          <w:trHeight w:val="20"/>
          <w:jc w:val="center"/>
        </w:trPr>
        <w:tc>
          <w:tcPr>
            <w:tcW w:w="7363" w:type="dxa"/>
          </w:tcPr>
          <w:p w14:paraId="082FA958" w14:textId="77777777" w:rsidR="00C2214A" w:rsidRDefault="00C2214A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Мероприятие (результат):</w:t>
            </w:r>
          </w:p>
          <w:p w14:paraId="2780479F" w14:textId="77777777" w:rsidR="00C2214A" w:rsidRDefault="00C2214A" w:rsidP="00FF79F9">
            <w:pPr>
              <w:rPr>
                <w:sz w:val="26"/>
                <w:szCs w:val="26"/>
              </w:rPr>
            </w:pPr>
            <w:r w:rsidRPr="0071135F">
              <w:rPr>
                <w:sz w:val="26"/>
                <w:szCs w:val="26"/>
              </w:rPr>
              <w:t>«Возмещение затрат на приобретение объекта мобильной торговли»</w:t>
            </w:r>
          </w:p>
        </w:tc>
        <w:tc>
          <w:tcPr>
            <w:tcW w:w="1985" w:type="dxa"/>
          </w:tcPr>
          <w:p w14:paraId="7F487081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19110B96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3DF643BF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C2214A" w:rsidRPr="00AD06A6" w14:paraId="420FBAC3" w14:textId="77777777" w:rsidTr="00FF79F9">
        <w:trPr>
          <w:trHeight w:val="20"/>
          <w:jc w:val="center"/>
        </w:trPr>
        <w:tc>
          <w:tcPr>
            <w:tcW w:w="7363" w:type="dxa"/>
          </w:tcPr>
          <w:p w14:paraId="13F6B25B" w14:textId="77777777" w:rsidR="00C2214A" w:rsidRPr="00AD06A6" w:rsidRDefault="00C2214A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</w:t>
            </w:r>
            <w:r w:rsidRPr="00AD06A6">
              <w:rPr>
                <w:sz w:val="26"/>
                <w:szCs w:val="26"/>
              </w:rPr>
              <w:t>. Контрольная точка:</w:t>
            </w:r>
          </w:p>
          <w:p w14:paraId="7A251A15" w14:textId="77777777" w:rsidR="00C2214A" w:rsidRDefault="00C2214A" w:rsidP="00FF79F9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</w:t>
            </w:r>
          </w:p>
        </w:tc>
        <w:tc>
          <w:tcPr>
            <w:tcW w:w="1985" w:type="dxa"/>
          </w:tcPr>
          <w:p w14:paraId="7C668D5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05492A3C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62E5FB5D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2BE90823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25E9E907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199D81DE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4A8BF0B3" w14:textId="77777777" w:rsidR="00C2214A" w:rsidRDefault="00C2214A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759DCEB4" w14:textId="77777777" w:rsidR="00C2214A" w:rsidRPr="00AD06A6" w:rsidRDefault="00C2214A" w:rsidP="00FF79F9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Акт поставки товара</w:t>
            </w:r>
          </w:p>
        </w:tc>
      </w:tr>
    </w:tbl>
    <w:p w14:paraId="707CAFEA" w14:textId="77777777" w:rsidR="00C2214A" w:rsidRPr="00AD06A6" w:rsidRDefault="00C2214A" w:rsidP="00C2214A">
      <w:pPr>
        <w:jc w:val="both"/>
        <w:rPr>
          <w:sz w:val="26"/>
          <w:szCs w:val="26"/>
        </w:rPr>
      </w:pPr>
    </w:p>
    <w:p w14:paraId="7A75A57B" w14:textId="77777777" w:rsidR="00C2214A" w:rsidRDefault="00C2214A" w:rsidP="00C2214A"/>
    <w:p w14:paraId="0E5A5B18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3B65617D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3B59D3F9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0025CFF4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45A7649C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41CB8B84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38B41CD2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70C28445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71593F0D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07D4DCD2" w14:textId="77777777" w:rsidR="00C2214A" w:rsidRDefault="00C2214A" w:rsidP="00C2214A">
      <w:pPr>
        <w:jc w:val="center"/>
        <w:rPr>
          <w:b/>
          <w:bCs/>
          <w:sz w:val="26"/>
          <w:szCs w:val="26"/>
        </w:rPr>
      </w:pPr>
    </w:p>
    <w:p w14:paraId="3955D54E" w14:textId="77777777" w:rsidR="00C2214A" w:rsidRPr="00C2214A" w:rsidRDefault="00C2214A" w:rsidP="0060680F">
      <w:pPr>
        <w:jc w:val="center"/>
        <w:rPr>
          <w:sz w:val="26"/>
          <w:szCs w:val="26"/>
          <w:lang w:val="en-US"/>
        </w:rPr>
      </w:pPr>
    </w:p>
    <w:bookmarkEnd w:id="0"/>
    <w:p w14:paraId="402DBBB7" w14:textId="77777777" w:rsidR="0060680F" w:rsidRPr="00F04E6D" w:rsidRDefault="0060680F" w:rsidP="0060680F">
      <w:pPr>
        <w:jc w:val="center"/>
        <w:rPr>
          <w:bCs/>
          <w:sz w:val="26"/>
          <w:szCs w:val="26"/>
        </w:rPr>
      </w:pPr>
    </w:p>
    <w:p w14:paraId="35872C54" w14:textId="77777777" w:rsidR="0060680F" w:rsidRPr="00F04E6D" w:rsidRDefault="0060680F" w:rsidP="0060680F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1DBC6BFC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60875160" w14:textId="77777777" w:rsidR="0060680F" w:rsidRPr="009900FE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9900FE">
        <w:rPr>
          <w:b/>
          <w:bCs/>
          <w:sz w:val="26"/>
          <w:szCs w:val="26"/>
          <w:u w:val="single"/>
        </w:rPr>
        <w:t>«Создание благоприятных условий для открытия собственного дела начинающим субъектам малого предпринимательства»</w:t>
      </w:r>
    </w:p>
    <w:p w14:paraId="4249BDDF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2205E05E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567D2D25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60680F" w:rsidRPr="00F04E6D" w14:paraId="3906C542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1B39CAB9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1322CC5D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60680F" w:rsidRPr="00F04E6D" w14:paraId="08CD6022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53CA34AA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0F5346BC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49EDB6EB" w14:textId="77777777" w:rsidR="0060680F" w:rsidRPr="00F04E6D" w:rsidRDefault="0060680F" w:rsidP="0060680F">
      <w:pPr>
        <w:autoSpaceDE w:val="0"/>
        <w:autoSpaceDN w:val="0"/>
        <w:adjustRightInd w:val="0"/>
        <w:rPr>
          <w:sz w:val="26"/>
          <w:szCs w:val="26"/>
        </w:rPr>
      </w:pPr>
    </w:p>
    <w:p w14:paraId="3F8F228C" w14:textId="77777777" w:rsidR="0060680F" w:rsidRPr="00BB2EAC" w:rsidRDefault="0060680F" w:rsidP="0060680F">
      <w:pPr>
        <w:rPr>
          <w:sz w:val="26"/>
          <w:szCs w:val="26"/>
        </w:rPr>
        <w:sectPr w:rsidR="0060680F" w:rsidRPr="00BB2EAC" w:rsidSect="0060680F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712D3224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6DE994BF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«Создание благоприятных условий для открытия собственного дела начинающим субъектам малого предпринимательства»</w:t>
      </w:r>
    </w:p>
    <w:p w14:paraId="34FC6563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60680F" w:rsidRPr="00D14FF1" w14:paraId="20F7FF44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A667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5CCB06A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C144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33DF08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028E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4D2EB8A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FC7FA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1F57705A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DFED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14A574C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A7D38C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60680F" w:rsidRPr="00D14FF1" w14:paraId="47623871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8866D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A02AE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58315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2AD78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5C391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459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0B96FA1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41ED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4B1FEE9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080C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4B282F8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F9F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3CE6F02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8CB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0AFF0B93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BC2D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421FC5E3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F75AC6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</w:tr>
      <w:tr w:rsidR="0060680F" w:rsidRPr="00F04E6D" w14:paraId="47B80C46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C3114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3809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119618CE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BABD9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C9C8C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4BF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7FB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58D6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E085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3221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909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9CF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6F3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CB5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C257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60680F" w:rsidRPr="00F04E6D" w14:paraId="6C7FF132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250C1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E59C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5884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20A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63B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144C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8917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34E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4DA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D1A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2094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9E4E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0355059A" w14:textId="77777777" w:rsidR="0060680F" w:rsidRPr="00F04E6D" w:rsidRDefault="0060680F" w:rsidP="0060680F">
      <w:pPr>
        <w:ind w:left="11624"/>
        <w:jc w:val="both"/>
        <w:rPr>
          <w:sz w:val="26"/>
          <w:szCs w:val="26"/>
        </w:rPr>
      </w:pPr>
    </w:p>
    <w:p w14:paraId="6FC490ED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2F8C5D7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CCAAFAE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6C2999B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28B784B" w14:textId="77777777" w:rsidR="0060680F" w:rsidRPr="00F04E6D" w:rsidRDefault="0060680F" w:rsidP="0060680F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6B92BCCB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7761B925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«Создание благоприятных условий для открытия собственного дела начинающим субъектам малого предпринимательства»</w:t>
      </w:r>
    </w:p>
    <w:p w14:paraId="7B08B4F4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60680F" w:rsidRPr="00D14FF1" w14:paraId="5349B308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2DFD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2F86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150F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B74E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1DBE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8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C4EEA8A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6A88891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  <w:p w14:paraId="12FF68A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FBFB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60680F" w:rsidRPr="00D14FF1" w14:paraId="4CF193BA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6098E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969A5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6CFB5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B3AC2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9DC73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AF58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B10E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3DF9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622E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2A2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B88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08F2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60680F" w:rsidRPr="00F04E6D" w14:paraId="77686D18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D335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724BA311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2AA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291B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</w:t>
            </w:r>
            <w:r>
              <w:rPr>
                <w:sz w:val="26"/>
                <w:szCs w:val="26"/>
              </w:rPr>
              <w:t>ние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 xml:space="preserve">ой </w:t>
            </w:r>
            <w:r w:rsidRPr="00F04E6D">
              <w:rPr>
                <w:sz w:val="26"/>
                <w:szCs w:val="26"/>
              </w:rPr>
              <w:t>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предпринимательства </w:t>
            </w:r>
            <w:r>
              <w:rPr>
                <w:sz w:val="26"/>
                <w:szCs w:val="26"/>
              </w:rPr>
              <w:t xml:space="preserve">на </w:t>
            </w:r>
            <w:r w:rsidRPr="00807AD9">
              <w:rPr>
                <w:sz w:val="26"/>
                <w:szCs w:val="26"/>
              </w:rPr>
              <w:t>открытие собственного дела начинающим субъектам малого предпринимательства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09B9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DE532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возмещение затрат субъектам малого и среднего предпринимательства </w:t>
            </w:r>
            <w:r>
              <w:rPr>
                <w:sz w:val="26"/>
                <w:szCs w:val="26"/>
              </w:rPr>
              <w:t xml:space="preserve">на </w:t>
            </w:r>
            <w:r w:rsidRPr="00807AD9">
              <w:rPr>
                <w:sz w:val="26"/>
                <w:szCs w:val="26"/>
              </w:rPr>
              <w:t>открытие собственного дела начинающим субъектам малого предпринимательства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E73D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218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367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577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4517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5D35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88DC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3D2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</w:tr>
      <w:tr w:rsidR="0060680F" w:rsidRPr="00F04E6D" w14:paraId="6C9FDBE2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BAB1A" w14:textId="77777777" w:rsidR="0060680F" w:rsidRPr="00391819" w:rsidRDefault="0060680F" w:rsidP="00FF79F9">
            <w:pPr>
              <w:jc w:val="center"/>
              <w:rPr>
                <w:sz w:val="26"/>
                <w:szCs w:val="26"/>
              </w:rPr>
            </w:pPr>
            <w:bookmarkStart w:id="1" w:name="_Hlk196822719"/>
            <w:r w:rsidRPr="00391819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60680F" w:rsidRPr="00F04E6D" w14:paraId="1D3DB27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BC36C5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31FBCD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39C544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F5A0F44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89DF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1B72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CD8B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3CF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B4AB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E274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5654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AF4C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60680F" w:rsidRPr="00F04E6D" w14:paraId="73F35FF5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3505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421F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B664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02C93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B01B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E463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8794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2908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0950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196D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48E8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C6B0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0680F" w:rsidRPr="00F04E6D" w14:paraId="4AF46CC8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B5277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B83554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E2D8B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FDDD5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E24E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B44D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C63C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D100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BC51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5BFC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B11D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B7D85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0680F" w:rsidRPr="00F04E6D" w14:paraId="6AA5A659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1E62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05464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626A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62712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25979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360CB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3C36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BBC28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2576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1258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A5F1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F29D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60680F" w:rsidRPr="00F04E6D" w14:paraId="67055CE5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A4D5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F6CED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28927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47AD4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8F2C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A78FD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4718F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962D2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EEE1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108F5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701A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7146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bookmarkEnd w:id="1"/>
    <w:p w14:paraId="53C9BBF8" w14:textId="77777777" w:rsidR="0060680F" w:rsidRPr="008C20AB" w:rsidRDefault="0060680F" w:rsidP="0060680F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7D3CFFD1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«Создание благоприятных условий для открытия собственного дела начинающим субъектам малого предпринимательства»</w:t>
      </w:r>
    </w:p>
    <w:p w14:paraId="282EF641" w14:textId="77777777" w:rsidR="0060680F" w:rsidRDefault="0060680F" w:rsidP="0060680F">
      <w:pPr>
        <w:jc w:val="center"/>
        <w:rPr>
          <w:sz w:val="26"/>
          <w:szCs w:val="26"/>
        </w:rPr>
      </w:pPr>
    </w:p>
    <w:p w14:paraId="2CA9E2DF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60680F" w:rsidRPr="00D14FF1" w14:paraId="2CBC9099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154E4" w14:textId="77777777" w:rsidR="0060680F" w:rsidRPr="00D14FF1" w:rsidRDefault="0060680F" w:rsidP="00FF79F9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72D25411" w14:textId="77777777" w:rsidR="0060680F" w:rsidRPr="00D14FF1" w:rsidRDefault="0060680F" w:rsidP="00FF79F9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FF495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5586BAE4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60680F" w:rsidRPr="00D14FF1" w14:paraId="6E09AFCC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41A44" w14:textId="77777777" w:rsidR="0060680F" w:rsidRPr="00D14FF1" w:rsidRDefault="0060680F" w:rsidP="00FF79F9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096FF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D6484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20E5F86B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7D9E5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5DEEE26F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197AA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10D41859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6BBAA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044A3E7B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BA05E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03540C05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D570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0CD1F752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60680F" w:rsidRPr="00F04E6D" w14:paraId="066F6FAB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A08FE" w14:textId="77777777" w:rsidR="0060680F" w:rsidRPr="008C20AB" w:rsidRDefault="0060680F" w:rsidP="00FF79F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«Создание благоприятных условий для открытия собственного дела начинающим субъектам малого предпринимательства»</w:t>
            </w:r>
          </w:p>
          <w:p w14:paraId="0A27B0B3" w14:textId="77777777" w:rsidR="0060680F" w:rsidRPr="00F04E6D" w:rsidRDefault="0060680F" w:rsidP="00FF79F9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26DE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E736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43B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95D2D">
              <w:rPr>
                <w:sz w:val="26"/>
                <w:szCs w:val="26"/>
              </w:rPr>
              <w:t>300,0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94CF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95D2D">
              <w:rPr>
                <w:sz w:val="26"/>
                <w:szCs w:val="26"/>
              </w:rPr>
              <w:t>300,0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9F56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80BE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E033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60680F" w:rsidRPr="00F04E6D" w14:paraId="65CCCD3A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B962F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D899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3BA0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448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D15BA8">
              <w:rPr>
                <w:sz w:val="26"/>
                <w:szCs w:val="26"/>
              </w:rPr>
              <w:t>9,0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D0CB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D15BA8">
              <w:rPr>
                <w:sz w:val="26"/>
                <w:szCs w:val="26"/>
              </w:rPr>
              <w:t>9,0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CA05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012B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B63B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23D7749C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A0601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54FB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873,0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38E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6DC9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B6AEE">
              <w:rPr>
                <w:sz w:val="26"/>
                <w:szCs w:val="26"/>
              </w:rPr>
              <w:t>291,0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8A10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B6AEE">
              <w:rPr>
                <w:sz w:val="26"/>
                <w:szCs w:val="26"/>
              </w:rPr>
              <w:t>291,0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6A18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6D1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D62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70163321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14C9B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4982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E9CD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48BB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01B7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A31A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4E2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4EA8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05B9E713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45D05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14F2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73A5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57F3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DF42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CB5E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B6E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E25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626160" w14:paraId="3B2C85BF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27CD9" w14:textId="77777777" w:rsidR="0060680F" w:rsidRPr="00F04E6D" w:rsidRDefault="0060680F" w:rsidP="00FF79F9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56DC6C78" w14:textId="77777777" w:rsidR="0060680F" w:rsidRPr="00F04E6D" w:rsidRDefault="0060680F" w:rsidP="00FF79F9">
            <w:pPr>
              <w:ind w:left="127" w:right="140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A170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3374D" w14:textId="77777777" w:rsidR="0060680F" w:rsidRPr="00626160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300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35D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300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6C9F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300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4BF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36C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37A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5DAA6B5C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3B612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A78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3E1D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383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6FC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876D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4FE5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EF5D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24F82BEF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870E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B0DB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873,0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AC3A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EBA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DF4DE2">
              <w:rPr>
                <w:sz w:val="26"/>
                <w:szCs w:val="26"/>
              </w:rPr>
              <w:t>291,0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F47C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DF4DE2">
              <w:rPr>
                <w:sz w:val="26"/>
                <w:szCs w:val="26"/>
              </w:rPr>
              <w:t>291,0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21B7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3E96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E4AC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7C890C7D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2FA9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5D4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5D4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C58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9EB7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A4ED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E44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44A0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42D9C812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113B8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517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6F62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D0B8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12FF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CC8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A1AD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3DFB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37DD368D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3C829B29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98748DC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56031F60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50D77EAA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62322F6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3D012417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FD24F68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23D4CCD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34B856C6" w14:textId="77777777" w:rsidR="0060680F" w:rsidRPr="00B1693D" w:rsidRDefault="0060680F" w:rsidP="0060680F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1EE5BEFA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«Создание благоприятных условий для открытия собственного дела начинающим субъектам малого предпринимательства»</w:t>
      </w:r>
    </w:p>
    <w:p w14:paraId="6EDC3683" w14:textId="77777777" w:rsidR="0060680F" w:rsidRPr="00F04E6D" w:rsidRDefault="0060680F" w:rsidP="0060680F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60680F" w:rsidRPr="00D14FF1" w14:paraId="4EC87CE0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11243A8D" w14:textId="77777777" w:rsidR="0060680F" w:rsidRPr="00D14FF1" w:rsidRDefault="0060680F" w:rsidP="00FF79F9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35E6E98C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769A6DC8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1D728E44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60680F" w:rsidRPr="00F04E6D" w14:paraId="43A9550E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7C6B83B9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37EB8DC8" w14:textId="77777777" w:rsidTr="00FF79F9">
        <w:trPr>
          <w:trHeight w:val="20"/>
          <w:jc w:val="center"/>
        </w:trPr>
        <w:tc>
          <w:tcPr>
            <w:tcW w:w="7803" w:type="dxa"/>
          </w:tcPr>
          <w:p w14:paraId="5230D5DF" w14:textId="77777777" w:rsidR="0060680F" w:rsidRPr="00F04E6D" w:rsidRDefault="0060680F" w:rsidP="00FF79F9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3689B96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5C9AAC1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34C9AC8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60680F" w:rsidRPr="00F04E6D" w14:paraId="3A9D7EE7" w14:textId="77777777" w:rsidTr="00FF79F9">
        <w:trPr>
          <w:trHeight w:val="20"/>
          <w:jc w:val="center"/>
        </w:trPr>
        <w:tc>
          <w:tcPr>
            <w:tcW w:w="7803" w:type="dxa"/>
          </w:tcPr>
          <w:p w14:paraId="62AAFEFB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5504CE68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346F42D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2B645B3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440C4BC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26C3383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2A4FFDD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59CA81A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48DD3F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AC8F64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60680F" w:rsidRPr="00F04E6D" w14:paraId="1A165E84" w14:textId="77777777" w:rsidTr="00FF79F9">
        <w:trPr>
          <w:trHeight w:val="20"/>
          <w:jc w:val="center"/>
        </w:trPr>
        <w:tc>
          <w:tcPr>
            <w:tcW w:w="7803" w:type="dxa"/>
          </w:tcPr>
          <w:p w14:paraId="471A2DDF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525EA891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1475936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7DA3956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07A76DD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3D2E318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302E6F5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0071528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16774E8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A0B2EF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60680F" w:rsidRPr="00F04E6D" w14:paraId="6AA2F94D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6734AB78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60680F" w:rsidRPr="00F04E6D" w14:paraId="7622C0AF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0942EF98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67EE4DEB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3C3016F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1BED354E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</w:tr>
      <w:tr w:rsidR="0060680F" w:rsidRPr="00F04E6D" w14:paraId="3F158E7B" w14:textId="77777777" w:rsidTr="00FF79F9">
        <w:trPr>
          <w:trHeight w:val="20"/>
          <w:jc w:val="center"/>
        </w:trPr>
        <w:tc>
          <w:tcPr>
            <w:tcW w:w="7803" w:type="dxa"/>
          </w:tcPr>
          <w:p w14:paraId="2E46E120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703763A9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17F73ED6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033255B6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3D0EE2E9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25.12.2028</w:t>
            </w:r>
          </w:p>
          <w:p w14:paraId="7F23DC89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25.12.2029</w:t>
            </w:r>
          </w:p>
          <w:p w14:paraId="1DD0671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5F0F7F72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0992B0D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 Углегорского муниципального округа Сахалинской области</w:t>
            </w:r>
          </w:p>
        </w:tc>
      </w:tr>
      <w:tr w:rsidR="0060680F" w:rsidRPr="00F04E6D" w14:paraId="0C2C7250" w14:textId="77777777" w:rsidTr="00FF79F9">
        <w:trPr>
          <w:trHeight w:val="20"/>
          <w:jc w:val="center"/>
        </w:trPr>
        <w:tc>
          <w:tcPr>
            <w:tcW w:w="7803" w:type="dxa"/>
          </w:tcPr>
          <w:p w14:paraId="3907C8CB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7AAEF1DA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24813DC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0D2C697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7BD7CAF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2091FE1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1BCD46D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2D229BF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23C5222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CBAFA9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60680F" w:rsidRPr="00F04E6D" w14:paraId="13EC1A94" w14:textId="77777777" w:rsidTr="00FF79F9">
        <w:trPr>
          <w:trHeight w:val="20"/>
          <w:jc w:val="center"/>
        </w:trPr>
        <w:tc>
          <w:tcPr>
            <w:tcW w:w="7803" w:type="dxa"/>
          </w:tcPr>
          <w:p w14:paraId="202A196B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0A1DD3C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355110D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0200DD4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7634E0D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65A1F32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10FA946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781C472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FE36AA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02806D4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63C44993" w14:textId="77777777" w:rsidR="0060680F" w:rsidRDefault="0060680F" w:rsidP="0060680F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7C478AE1" w14:textId="77777777" w:rsidR="0060680F" w:rsidRPr="00D14FF1" w:rsidRDefault="0060680F" w:rsidP="0060680F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  <w:sectPr w:rsidR="0060680F" w:rsidRPr="00D14FF1" w:rsidSect="0060680F">
          <w:pgSz w:w="16838" w:h="11906" w:orient="landscape"/>
          <w:pgMar w:top="993" w:right="567" w:bottom="567" w:left="567" w:header="709" w:footer="709" w:gutter="0"/>
          <w:cols w:space="708"/>
          <w:formProt w:val="0"/>
          <w:docGrid w:linePitch="360"/>
        </w:sectPr>
      </w:pPr>
    </w:p>
    <w:p w14:paraId="3C25A4E8" w14:textId="77777777" w:rsidR="00DB4B66" w:rsidRDefault="00DB4B66" w:rsidP="00DB4B66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B3428D5" w14:textId="77777777" w:rsidR="00DB4B66" w:rsidRDefault="00DB4B66" w:rsidP="00DB4B66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5BD87D6" w14:textId="77777777" w:rsidR="00D05DF4" w:rsidRPr="00C2214A" w:rsidRDefault="00D05DF4" w:rsidP="0060680F">
      <w:pPr>
        <w:jc w:val="center"/>
        <w:rPr>
          <w:b/>
          <w:bCs/>
          <w:sz w:val="26"/>
          <w:szCs w:val="26"/>
        </w:rPr>
      </w:pPr>
    </w:p>
    <w:p w14:paraId="5FA7CAF4" w14:textId="1CF5334B" w:rsidR="0060680F" w:rsidRPr="00DB4B66" w:rsidRDefault="0060680F" w:rsidP="0060680F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  <w:r w:rsidR="00DB4B66" w:rsidRPr="00C2214A">
        <w:rPr>
          <w:b/>
          <w:bCs/>
          <w:sz w:val="26"/>
          <w:szCs w:val="26"/>
        </w:rPr>
        <w:t xml:space="preserve"> </w:t>
      </w:r>
      <w:r w:rsidR="00DB4B66">
        <w:rPr>
          <w:b/>
          <w:bCs/>
          <w:sz w:val="26"/>
          <w:szCs w:val="26"/>
        </w:rPr>
        <w:t xml:space="preserve">№ </w:t>
      </w:r>
    </w:p>
    <w:p w14:paraId="4321DE2A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0554BDD7" w14:textId="77777777" w:rsidR="0060680F" w:rsidRPr="00BE368A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BE368A">
        <w:rPr>
          <w:b/>
          <w:bCs/>
          <w:sz w:val="26"/>
          <w:szCs w:val="26"/>
          <w:u w:val="single"/>
        </w:rPr>
        <w:t>«Создание благоприятных условий для модернизации оборудования субъектов малого и среднего предпринимательства»</w:t>
      </w:r>
    </w:p>
    <w:p w14:paraId="1F0386A6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655141DA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79584732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60680F" w:rsidRPr="00F04E6D" w14:paraId="6CC91216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4AB044CC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674C14DB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60680F" w:rsidRPr="00F04E6D" w14:paraId="013B866C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78C7D1D8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24CA556A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63A09893" w14:textId="77777777" w:rsidR="0060680F" w:rsidRPr="00F04E6D" w:rsidRDefault="0060680F" w:rsidP="0060680F">
      <w:pPr>
        <w:autoSpaceDE w:val="0"/>
        <w:autoSpaceDN w:val="0"/>
        <w:adjustRightInd w:val="0"/>
        <w:rPr>
          <w:sz w:val="26"/>
          <w:szCs w:val="26"/>
        </w:rPr>
      </w:pPr>
    </w:p>
    <w:p w14:paraId="230A3A37" w14:textId="77777777" w:rsidR="0060680F" w:rsidRPr="00BB2EAC" w:rsidRDefault="0060680F" w:rsidP="0060680F">
      <w:pPr>
        <w:rPr>
          <w:sz w:val="26"/>
          <w:szCs w:val="26"/>
        </w:rPr>
        <w:sectPr w:rsidR="0060680F" w:rsidRPr="00BB2EAC" w:rsidSect="0060680F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5A6803C1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6364F0A8" w14:textId="77777777" w:rsidR="0060680F" w:rsidRPr="00BE368A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BE368A">
        <w:rPr>
          <w:b/>
          <w:sz w:val="26"/>
          <w:szCs w:val="26"/>
          <w:u w:val="single"/>
        </w:rPr>
        <w:t>«Создание благоприятных условий для модернизации оборудования субъектов малого и среднего предпринимательства»</w:t>
      </w:r>
    </w:p>
    <w:p w14:paraId="32714C4D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60680F" w:rsidRPr="00D14FF1" w14:paraId="7A0F5C55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8F5B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044691B3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01FF3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E66F4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844B3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4C80403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BAEB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79DA344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5C3E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3508F22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33E59F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60680F" w:rsidRPr="00D14FF1" w14:paraId="5AAD3A7D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61AC5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DD501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14E40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39A49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29C5E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7E5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1F0BBDC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D02D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76E1DF3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E4D2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3B21AB5A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76A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3A4FF88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2EC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13F9425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2011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1CA04C7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A114F1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</w:tr>
      <w:tr w:rsidR="0060680F" w:rsidRPr="00F04E6D" w14:paraId="6DCDC21E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9BE8D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00BB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21E374FA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CEEEA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63DC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CF30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4376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F08F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6F62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EA9B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852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0F63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1AB8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A82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481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60680F" w:rsidRPr="00F04E6D" w14:paraId="0174DFA8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58A3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3970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C377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85F1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3E7A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528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E2D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AEE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529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4A0A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33C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2E3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7BB4E42E" w14:textId="77777777" w:rsidR="0060680F" w:rsidRPr="00F04E6D" w:rsidRDefault="0060680F" w:rsidP="0060680F">
      <w:pPr>
        <w:ind w:left="11624"/>
        <w:jc w:val="both"/>
        <w:rPr>
          <w:sz w:val="26"/>
          <w:szCs w:val="26"/>
        </w:rPr>
      </w:pPr>
    </w:p>
    <w:p w14:paraId="65A2A2BC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B49EC93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E059AEB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8150934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A0EF5F1" w14:textId="77777777" w:rsidR="0060680F" w:rsidRPr="00F04E6D" w:rsidRDefault="0060680F" w:rsidP="0060680F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5AFE0786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5E738BE0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</w:t>
      </w:r>
      <w:r w:rsidRPr="00BE368A">
        <w:rPr>
          <w:b/>
          <w:sz w:val="26"/>
          <w:szCs w:val="26"/>
          <w:u w:val="single"/>
        </w:rPr>
        <w:t>Создание благоприятных условий для модернизации оборудования субъектов малого и среднего предпринимательства</w:t>
      </w:r>
      <w:r w:rsidRPr="00441382">
        <w:rPr>
          <w:b/>
          <w:sz w:val="26"/>
          <w:szCs w:val="26"/>
          <w:u w:val="single"/>
        </w:rPr>
        <w:t>»</w:t>
      </w:r>
    </w:p>
    <w:p w14:paraId="11C9F54E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60680F" w:rsidRPr="00D14FF1" w14:paraId="25844836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47E8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644D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D24A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5293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ADC2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9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6C8E5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5C9DBF6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  <w:p w14:paraId="2AC5A34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6674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60680F" w:rsidRPr="00D14FF1" w14:paraId="45E209C0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3158F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EF5E6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C686D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ED857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E6B09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CDB2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18CA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D560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949D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1AEA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A47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75D3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60680F" w:rsidRPr="00F04E6D" w14:paraId="1E253914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CEC6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0864E9F1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B871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3FA2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Оказана финансовая поддержка субъектам малого и среднего предпринимательства на возмещение затрат на приобретение оборудования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B2D5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A724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возмещение затрат </w:t>
            </w:r>
            <w:r>
              <w:rPr>
                <w:sz w:val="26"/>
                <w:szCs w:val="26"/>
              </w:rPr>
              <w:t>субъектам малого и среднего предпринимательства на возмещение затрат на приобретение оборудования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3FB0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110A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7E45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3D4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F4E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859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366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F852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</w:tr>
      <w:tr w:rsidR="0060680F" w:rsidRPr="00F04E6D" w14:paraId="26C84D77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66D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60680F" w:rsidRPr="00F04E6D" w14:paraId="599B41E5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D5087E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579F3C2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289251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26054AC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D0D4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1FDA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CF2B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84AC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993DC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50AA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6D4C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DB8E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60680F" w:rsidRPr="00F04E6D" w14:paraId="509FCB0E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BCF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3E06B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564E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BD6E5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AFC9C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DCFF8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2EFB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4643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B4F55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5959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8096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EC9C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0680F" w:rsidRPr="00F04E6D" w14:paraId="424BFD53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3DCA4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85D8BD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D8A76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BAF22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9A571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CAA0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2EA9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E70D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C5EC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DC83E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D496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6B50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0680F" w:rsidRPr="00F04E6D" w14:paraId="729A4D44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23815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E8327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A3D04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B81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A2B1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83D7F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FF0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9D33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95F7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03AA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83F5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2B86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60680F" w:rsidRPr="00F04E6D" w14:paraId="1080317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2CD4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B960F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89D82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F58D2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6F4CE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600E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C6BB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E0DB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23B4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097D1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10DB3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56F6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20F5802A" w14:textId="77777777" w:rsidR="0060680F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05428302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3A89C98" w14:textId="77777777" w:rsidR="0060680F" w:rsidRPr="008C20AB" w:rsidRDefault="0060680F" w:rsidP="0060680F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568C6E40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</w:t>
      </w:r>
      <w:r w:rsidRPr="00BE368A">
        <w:rPr>
          <w:b/>
          <w:sz w:val="26"/>
          <w:szCs w:val="26"/>
          <w:u w:val="single"/>
        </w:rPr>
        <w:t>Создание благоприятных условий для модернизации оборудования субъектов малого и среднего предпринимательства</w:t>
      </w:r>
      <w:r w:rsidRPr="00441382">
        <w:rPr>
          <w:b/>
          <w:sz w:val="26"/>
          <w:szCs w:val="26"/>
          <w:u w:val="single"/>
        </w:rPr>
        <w:t>»</w:t>
      </w:r>
    </w:p>
    <w:p w14:paraId="646E70D4" w14:textId="77777777" w:rsidR="0060680F" w:rsidRDefault="0060680F" w:rsidP="0060680F">
      <w:pPr>
        <w:jc w:val="center"/>
        <w:rPr>
          <w:sz w:val="26"/>
          <w:szCs w:val="26"/>
        </w:rPr>
      </w:pPr>
    </w:p>
    <w:p w14:paraId="7BEB5E36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60680F" w:rsidRPr="00D14FF1" w14:paraId="1526ADDA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A3EB9" w14:textId="77777777" w:rsidR="0060680F" w:rsidRPr="00D14FF1" w:rsidRDefault="0060680F" w:rsidP="00FF79F9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4594F17C" w14:textId="77777777" w:rsidR="0060680F" w:rsidRPr="00D14FF1" w:rsidRDefault="0060680F" w:rsidP="00FF79F9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0F750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061CAD08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60680F" w:rsidRPr="00D14FF1" w14:paraId="23BFD5F8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8428A" w14:textId="77777777" w:rsidR="0060680F" w:rsidRPr="00D14FF1" w:rsidRDefault="0060680F" w:rsidP="00FF79F9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D6067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83911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3A321F83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FB25E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199A8875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1AED8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1C4D731B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59618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229BF4E8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F281F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6482FDCF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FD228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613E07D8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60680F" w:rsidRPr="00F04E6D" w14:paraId="6F712F54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03F2C" w14:textId="77777777" w:rsidR="0060680F" w:rsidRPr="00BE368A" w:rsidRDefault="0060680F" w:rsidP="00FF79F9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BE368A">
              <w:rPr>
                <w:bCs/>
                <w:sz w:val="26"/>
                <w:szCs w:val="26"/>
              </w:rPr>
              <w:t>Создание благоприятных условий для модернизации оборудования субъектов малого и среднего предпринимательства»</w:t>
            </w:r>
          </w:p>
          <w:p w14:paraId="000437AE" w14:textId="77777777" w:rsidR="0060680F" w:rsidRPr="00F04E6D" w:rsidRDefault="0060680F" w:rsidP="00FF79F9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8C6A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6 484,2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906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2 161,4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AEAB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2581">
              <w:rPr>
                <w:sz w:val="26"/>
                <w:szCs w:val="26"/>
              </w:rPr>
              <w:t>2 161,4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AF97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2581">
              <w:rPr>
                <w:sz w:val="26"/>
                <w:szCs w:val="26"/>
              </w:rPr>
              <w:t>2 161,4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24B8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7BA4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21FF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60680F" w:rsidRPr="00F04E6D" w14:paraId="7CB1B248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1993B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0660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194,7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7864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64,9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6C97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D67958">
              <w:rPr>
                <w:sz w:val="26"/>
                <w:szCs w:val="26"/>
              </w:rPr>
              <w:t>64,9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C20F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D67958">
              <w:rPr>
                <w:sz w:val="26"/>
                <w:szCs w:val="26"/>
              </w:rPr>
              <w:t>64,9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88C4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B3C2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06B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0EF80ACE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7482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F7EE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6 289,5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488C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2 096,5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6BB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7D6715">
              <w:rPr>
                <w:sz w:val="26"/>
                <w:szCs w:val="26"/>
              </w:rPr>
              <w:t>2 096,5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50B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7D6715">
              <w:rPr>
                <w:sz w:val="26"/>
                <w:szCs w:val="26"/>
              </w:rPr>
              <w:t>2 096,5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9B5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DE87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36F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366D2358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34458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1D7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4344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6CC8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23CF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A110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C51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2B59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0F019416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1B75F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4672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6A42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53E1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C003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08A6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B790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C31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626160" w14:paraId="36821E9D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ABDD9" w14:textId="77777777" w:rsidR="0060680F" w:rsidRPr="00F04E6D" w:rsidRDefault="0060680F" w:rsidP="00FF79F9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2D720DF7" w14:textId="77777777" w:rsidR="0060680F" w:rsidRPr="00F04E6D" w:rsidRDefault="0060680F" w:rsidP="00FF79F9">
            <w:pPr>
              <w:ind w:left="127" w:right="140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E984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6 484,2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4DBC" w14:textId="77777777" w:rsidR="0060680F" w:rsidRPr="00626160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2 161,4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412F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2581">
              <w:rPr>
                <w:sz w:val="26"/>
                <w:szCs w:val="26"/>
              </w:rPr>
              <w:t>2 161,4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9711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2581">
              <w:rPr>
                <w:sz w:val="26"/>
                <w:szCs w:val="26"/>
              </w:rPr>
              <w:t>2 161,4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5536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C950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DA00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2B305CDC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4B98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E8E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194,7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A1D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64,9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65AC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D67958">
              <w:rPr>
                <w:sz w:val="26"/>
                <w:szCs w:val="26"/>
              </w:rPr>
              <w:t>64,9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44BD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D67958">
              <w:rPr>
                <w:sz w:val="26"/>
                <w:szCs w:val="26"/>
              </w:rPr>
              <w:t>64,9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D897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03DD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1C2F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5038F865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3E6F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3125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6 289,5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3BB1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2 096,5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C7A1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7D6715">
              <w:rPr>
                <w:sz w:val="26"/>
                <w:szCs w:val="26"/>
              </w:rPr>
              <w:t>2 096,5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52C1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7D6715">
              <w:rPr>
                <w:sz w:val="26"/>
                <w:szCs w:val="26"/>
              </w:rPr>
              <w:t>2 096,5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00E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1190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C29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2A055141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E2218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BFA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BF1D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A96F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E0F8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24F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5658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5F78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17952A96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FD56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941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F645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92E9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DB15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9704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68E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62B3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508F8027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2C3432D5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98EE6F9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2A3FD73E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E3137DE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1393163" w14:textId="77777777" w:rsidR="0060680F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3A2898FA" w14:textId="77777777" w:rsidR="0060680F" w:rsidRPr="00BE368A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42818BF5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EE3075F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69ED1C1" w14:textId="77777777" w:rsidR="0060680F" w:rsidRPr="00B1693D" w:rsidRDefault="0060680F" w:rsidP="0060680F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75E1B7E5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</w:t>
      </w:r>
      <w:r w:rsidRPr="00BE368A">
        <w:rPr>
          <w:b/>
          <w:sz w:val="26"/>
          <w:szCs w:val="26"/>
          <w:u w:val="single"/>
        </w:rPr>
        <w:t>Создание благоприятных условий для модернизации оборудования субъектов малого и среднего предпринимательства</w:t>
      </w:r>
      <w:r w:rsidRPr="00441382">
        <w:rPr>
          <w:b/>
          <w:sz w:val="26"/>
          <w:szCs w:val="26"/>
          <w:u w:val="single"/>
        </w:rPr>
        <w:t>»</w:t>
      </w:r>
    </w:p>
    <w:p w14:paraId="6F58C3C6" w14:textId="77777777" w:rsidR="0060680F" w:rsidRPr="00F04E6D" w:rsidRDefault="0060680F" w:rsidP="0060680F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60680F" w:rsidRPr="00D14FF1" w14:paraId="37AD9C79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3B5B7F3D" w14:textId="77777777" w:rsidR="0060680F" w:rsidRPr="00D14FF1" w:rsidRDefault="0060680F" w:rsidP="00FF79F9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402D07D3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1A91FA21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6D357A9C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60680F" w:rsidRPr="00F04E6D" w14:paraId="5327B171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1A5893B8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 w:rsidRPr="008F5D12">
              <w:rPr>
                <w:bCs/>
                <w:sz w:val="26"/>
                <w:szCs w:val="26"/>
              </w:rPr>
              <w:t>Создание благоприятных условий для модернизации оборудования субъектов малого и среднего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2A1401C6" w14:textId="77777777" w:rsidTr="00FF79F9">
        <w:trPr>
          <w:trHeight w:val="20"/>
          <w:jc w:val="center"/>
        </w:trPr>
        <w:tc>
          <w:tcPr>
            <w:tcW w:w="7803" w:type="dxa"/>
          </w:tcPr>
          <w:p w14:paraId="34CF0D59" w14:textId="77777777" w:rsidR="0060680F" w:rsidRPr="00F04E6D" w:rsidRDefault="0060680F" w:rsidP="00FF79F9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063FEC3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5D56E95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A4311F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60680F" w:rsidRPr="00F04E6D" w14:paraId="5E7D0139" w14:textId="77777777" w:rsidTr="00FF79F9">
        <w:trPr>
          <w:trHeight w:val="20"/>
          <w:jc w:val="center"/>
        </w:trPr>
        <w:tc>
          <w:tcPr>
            <w:tcW w:w="7803" w:type="dxa"/>
          </w:tcPr>
          <w:p w14:paraId="5C94DDBF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560BD9E7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1FB353E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3DA593D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142656C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1DDD0EA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4487F32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2E8750B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183075D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626830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60680F" w:rsidRPr="00F04E6D" w14:paraId="4764DD9E" w14:textId="77777777" w:rsidTr="00FF79F9">
        <w:trPr>
          <w:trHeight w:val="20"/>
          <w:jc w:val="center"/>
        </w:trPr>
        <w:tc>
          <w:tcPr>
            <w:tcW w:w="7803" w:type="dxa"/>
          </w:tcPr>
          <w:p w14:paraId="7CA4E090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5C47F3FD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4F681E8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6868174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7C51F0C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6E8E26E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5E766ED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0087E82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78E11DA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F3B0CB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60680F" w:rsidRPr="00F04E6D" w14:paraId="4C82FD0A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0396D556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60680F" w:rsidRPr="00F04E6D" w14:paraId="0BF2F8B6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58323655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195B4295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5D16109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32874F1E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</w:tr>
      <w:tr w:rsidR="0060680F" w:rsidRPr="00F04E6D" w14:paraId="3F9FA237" w14:textId="77777777" w:rsidTr="00FF79F9">
        <w:trPr>
          <w:trHeight w:val="20"/>
          <w:jc w:val="center"/>
        </w:trPr>
        <w:tc>
          <w:tcPr>
            <w:tcW w:w="7803" w:type="dxa"/>
          </w:tcPr>
          <w:p w14:paraId="033C042F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30793D0B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36278ACB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26045647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0F6EB50B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25.12.2028</w:t>
            </w:r>
          </w:p>
          <w:p w14:paraId="252412E8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25.12.2029</w:t>
            </w:r>
          </w:p>
          <w:p w14:paraId="73F612B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4237E3EC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52FA37B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 Углегорского муниципального округа Сахалинской области</w:t>
            </w:r>
          </w:p>
        </w:tc>
      </w:tr>
      <w:tr w:rsidR="0060680F" w:rsidRPr="00F04E6D" w14:paraId="625357C6" w14:textId="77777777" w:rsidTr="00FF79F9">
        <w:trPr>
          <w:trHeight w:val="20"/>
          <w:jc w:val="center"/>
        </w:trPr>
        <w:tc>
          <w:tcPr>
            <w:tcW w:w="7803" w:type="dxa"/>
          </w:tcPr>
          <w:p w14:paraId="6A1EED9F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3F8EDE34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66EF4AE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0518795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16F41C7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2DF569A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20.12.2028</w:t>
            </w:r>
          </w:p>
          <w:p w14:paraId="3AE33D1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3AABFDF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7339C4D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lastRenderedPageBreak/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0A405D9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60680F" w:rsidRPr="00F04E6D" w14:paraId="6506D32E" w14:textId="77777777" w:rsidTr="00FF79F9">
        <w:trPr>
          <w:trHeight w:val="20"/>
          <w:jc w:val="center"/>
        </w:trPr>
        <w:tc>
          <w:tcPr>
            <w:tcW w:w="7803" w:type="dxa"/>
          </w:tcPr>
          <w:p w14:paraId="325B32AD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6FB3F85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664A946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562CA7E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0A3263B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4A286E0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0C11B06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1DA9193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B3821F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337D327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51E06985" w14:textId="77777777" w:rsidR="0060680F" w:rsidRDefault="0060680F" w:rsidP="0060680F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293CFD0B" w14:textId="77777777" w:rsidR="0060680F" w:rsidRPr="00F04E6D" w:rsidRDefault="0060680F" w:rsidP="0060680F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lastRenderedPageBreak/>
        <w:t>ПАСПОРТ</w:t>
      </w:r>
    </w:p>
    <w:p w14:paraId="23C44DCA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3CE8FA1A" w14:textId="77777777" w:rsidR="0060680F" w:rsidRPr="008F5D12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50CF885E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44AF5E95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16CC4B34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60680F" w:rsidRPr="00F04E6D" w14:paraId="3D4BF7B9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366DD1E6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2E1A2D63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60680F" w:rsidRPr="00F04E6D" w14:paraId="695CE964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266B35FF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7A033D8B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2C7290BF" w14:textId="77777777" w:rsidR="0060680F" w:rsidRPr="00F04E6D" w:rsidRDefault="0060680F" w:rsidP="0060680F">
      <w:pPr>
        <w:autoSpaceDE w:val="0"/>
        <w:autoSpaceDN w:val="0"/>
        <w:adjustRightInd w:val="0"/>
        <w:rPr>
          <w:sz w:val="26"/>
          <w:szCs w:val="26"/>
        </w:rPr>
      </w:pPr>
    </w:p>
    <w:p w14:paraId="4227CD0C" w14:textId="77777777" w:rsidR="0060680F" w:rsidRPr="00BB2EAC" w:rsidRDefault="0060680F" w:rsidP="0060680F">
      <w:pPr>
        <w:rPr>
          <w:sz w:val="26"/>
          <w:szCs w:val="26"/>
        </w:rPr>
        <w:sectPr w:rsidR="0060680F" w:rsidRPr="00BB2EAC" w:rsidSect="0060680F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0BF22126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62EE75D6" w14:textId="77777777" w:rsidR="0060680F" w:rsidRPr="008F5D12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712B7412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60680F" w:rsidRPr="00D14FF1" w14:paraId="7825F73B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0D4D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3FC32C1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ED68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F8DC0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DA9F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480F70F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E22D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033AEA1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374B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7F11235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F868EE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60680F" w:rsidRPr="00D14FF1" w14:paraId="752B6168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A8A2B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377A6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07F4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7DDA6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F2A7C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D903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4AD27E8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ADE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00B92F6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B13E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5018185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354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76E78C9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8F4EA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6EA8854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CFD0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5754F86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A339F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</w:tr>
      <w:tr w:rsidR="0060680F" w:rsidRPr="00F04E6D" w14:paraId="169835A0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4BC5C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AC65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44309F9E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E072D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63134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41E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FF71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017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CAAE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4A7F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D4D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30F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41C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600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4DA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60680F" w:rsidRPr="00F04E6D" w14:paraId="138F61DE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84BF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6F4DB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C634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8B7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ACF1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5E3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885A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F0D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774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568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800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A5C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7EAA3951" w14:textId="77777777" w:rsidR="0060680F" w:rsidRPr="00F04E6D" w:rsidRDefault="0060680F" w:rsidP="0060680F">
      <w:pPr>
        <w:ind w:left="11624"/>
        <w:jc w:val="both"/>
        <w:rPr>
          <w:sz w:val="26"/>
          <w:szCs w:val="26"/>
        </w:rPr>
      </w:pPr>
    </w:p>
    <w:p w14:paraId="6365D70E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4F80D06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B189052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8657E46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8A9E6CC" w14:textId="77777777" w:rsidR="0060680F" w:rsidRPr="00F04E6D" w:rsidRDefault="0060680F" w:rsidP="0060680F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6907EFC2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7085C289" w14:textId="77777777" w:rsidR="0060680F" w:rsidRPr="008F5D12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5684F289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60680F" w:rsidRPr="00D14FF1" w14:paraId="5D7861EA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959D8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898C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9AD9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51C2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6A52A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0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07B2CA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706CC7D3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  <w:p w14:paraId="183ADC98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D7F4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60680F" w:rsidRPr="00D14FF1" w14:paraId="2132291C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5144C4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80F96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AB50D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0791B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2E24B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016C8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6F80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7259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A49B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B5B0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226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5148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60680F" w:rsidRPr="00F04E6D" w14:paraId="252FAE79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FE06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4B00BCC6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52B8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BBA5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Оказана финансовая поддержка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833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8438D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>предоставление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45F4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EAB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983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799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3CEB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DAD5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026F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4BB4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C37AA6">
              <w:rPr>
                <w:sz w:val="26"/>
                <w:szCs w:val="26"/>
              </w:rPr>
              <w:t>2</w:t>
            </w:r>
          </w:p>
        </w:tc>
      </w:tr>
      <w:tr w:rsidR="0060680F" w:rsidRPr="00F04E6D" w14:paraId="7E77A4AE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6E40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60680F" w:rsidRPr="00F04E6D" w14:paraId="5BC96514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EF59F0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FE26DBD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C98CD3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D05A3DA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BB93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C3BD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11D1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6082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358E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620F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A3F3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7613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60680F" w:rsidRPr="00F04E6D" w14:paraId="09A6CA67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91E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F207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EFB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99B37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746A1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7D24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EA84F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B16B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2A23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7473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309D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CDA7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0680F" w:rsidRPr="00F04E6D" w14:paraId="681D876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AF7A1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EC297D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Оказана консультационная и информационная </w:t>
            </w:r>
            <w:r w:rsidRPr="00F04E6D">
              <w:rPr>
                <w:sz w:val="26"/>
                <w:szCs w:val="26"/>
              </w:rPr>
              <w:lastRenderedPageBreak/>
              <w:t>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00656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 xml:space="preserve">Приобретение товаров, работ, услуг </w:t>
            </w:r>
            <w:r w:rsidRPr="00F04E6D">
              <w:rPr>
                <w:sz w:val="26"/>
                <w:szCs w:val="26"/>
              </w:rPr>
              <w:lastRenderedPageBreak/>
              <w:t>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9EE0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ECB8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92867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DFC5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7A4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EA4D8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E2C0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C1AE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FF9C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0680F" w:rsidRPr="00F04E6D" w14:paraId="67E67757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7066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E2EE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99130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3B848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014D7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5A7A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C4CF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251A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3B2B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CB72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DC343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C91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60680F" w:rsidRPr="00F04E6D" w14:paraId="258EB0ED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D44F6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B4A9D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3A2F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6EC0C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A736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B328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AE50A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8771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ECE6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146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09F5A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215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6E262AB8" w14:textId="77777777" w:rsidR="0060680F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4941BEA4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A3B85B2" w14:textId="77777777" w:rsidR="0060680F" w:rsidRPr="008C20AB" w:rsidRDefault="0060680F" w:rsidP="0060680F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588501FC" w14:textId="77777777" w:rsidR="0060680F" w:rsidRPr="008F5D12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b/>
          <w:bCs/>
          <w:sz w:val="26"/>
          <w:szCs w:val="26"/>
          <w:u w:val="single"/>
        </w:rPr>
        <w:t>»</w:t>
      </w:r>
    </w:p>
    <w:p w14:paraId="01AA185D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60680F" w:rsidRPr="00D14FF1" w14:paraId="724E1E49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545E7" w14:textId="77777777" w:rsidR="0060680F" w:rsidRPr="00D14FF1" w:rsidRDefault="0060680F" w:rsidP="00FF79F9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2F07AFDF" w14:textId="77777777" w:rsidR="0060680F" w:rsidRPr="00D14FF1" w:rsidRDefault="0060680F" w:rsidP="00FF79F9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2D441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02C59E14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60680F" w:rsidRPr="00D14FF1" w14:paraId="67367432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CB921" w14:textId="77777777" w:rsidR="0060680F" w:rsidRPr="00D14FF1" w:rsidRDefault="0060680F" w:rsidP="00FF79F9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6F30A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6AE7B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3C009B72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83A6E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19C67BE2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B528F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71EB2066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6CAFC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0AE60EF9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92FBD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450931DD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BAB6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5869A046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60680F" w:rsidRPr="00F04E6D" w14:paraId="41EF73E3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4890B" w14:textId="77777777" w:rsidR="0060680F" w:rsidRPr="00BE368A" w:rsidRDefault="0060680F" w:rsidP="00FF79F9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>
              <w:rPr>
                <w:bCs/>
                <w:sz w:val="26"/>
                <w:szCs w:val="26"/>
              </w:rPr>
              <w:t>»</w:t>
            </w:r>
          </w:p>
          <w:p w14:paraId="41DA2D88" w14:textId="77777777" w:rsidR="0060680F" w:rsidRPr="00F04E6D" w:rsidRDefault="0060680F" w:rsidP="00FF79F9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19FA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5F2E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454B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64999">
              <w:rPr>
                <w:sz w:val="26"/>
                <w:szCs w:val="26"/>
              </w:rPr>
              <w:t>150,0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2F7A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64999">
              <w:rPr>
                <w:sz w:val="26"/>
                <w:szCs w:val="26"/>
              </w:rPr>
              <w:t>150,0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38F3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311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C9E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60680F" w:rsidRPr="00F04E6D" w14:paraId="2257EAD4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D9951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F87B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5BE9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E45A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60B06">
              <w:rPr>
                <w:sz w:val="26"/>
                <w:szCs w:val="26"/>
              </w:rPr>
              <w:t>4,5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40A5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60B06">
              <w:rPr>
                <w:sz w:val="26"/>
                <w:szCs w:val="26"/>
              </w:rPr>
              <w:t>4,5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D752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5742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5BB1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2BADDDB1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8FB3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D80D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436,5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4CED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B97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0437D">
              <w:rPr>
                <w:sz w:val="26"/>
                <w:szCs w:val="26"/>
              </w:rPr>
              <w:t>145,5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171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0437D">
              <w:rPr>
                <w:sz w:val="26"/>
                <w:szCs w:val="26"/>
              </w:rPr>
              <w:t>145,5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CBA0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A342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954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5D2A3D98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EAB8A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7979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02AA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0AFC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4CCE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5585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D1B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C6E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3F3BFB61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9DA8B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1D6A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5459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BD28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632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2884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415B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0FCB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626160" w14:paraId="4ECB3860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9EA9" w14:textId="77777777" w:rsidR="0060680F" w:rsidRPr="00F04E6D" w:rsidRDefault="0060680F" w:rsidP="00FF79F9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39FEC536" w14:textId="77777777" w:rsidR="0060680F" w:rsidRPr="00154BB7" w:rsidRDefault="0060680F" w:rsidP="00FF79F9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 xml:space="preserve"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</w:t>
            </w:r>
            <w:r>
              <w:rPr>
                <w:sz w:val="26"/>
                <w:szCs w:val="26"/>
              </w:rPr>
              <w:lastRenderedPageBreak/>
              <w:t>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0805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917CC" w14:textId="77777777" w:rsidR="0060680F" w:rsidRPr="00626160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C6F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64999">
              <w:rPr>
                <w:sz w:val="26"/>
                <w:szCs w:val="26"/>
              </w:rPr>
              <w:t>150,0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729F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64999">
              <w:rPr>
                <w:sz w:val="26"/>
                <w:szCs w:val="26"/>
              </w:rPr>
              <w:t>150,0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28D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B61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153D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447FB384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E94B6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C022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6B9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A1B2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60B06">
              <w:rPr>
                <w:sz w:val="26"/>
                <w:szCs w:val="26"/>
              </w:rPr>
              <w:t>4,5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591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60B06">
              <w:rPr>
                <w:sz w:val="26"/>
                <w:szCs w:val="26"/>
              </w:rPr>
              <w:t>4,5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4066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3E1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6D96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4BE11E13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69A07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FFEE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436,5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276E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477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0437D">
              <w:rPr>
                <w:sz w:val="26"/>
                <w:szCs w:val="26"/>
              </w:rPr>
              <w:t>145,5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E77A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0437D">
              <w:rPr>
                <w:sz w:val="26"/>
                <w:szCs w:val="26"/>
              </w:rPr>
              <w:t>145,5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209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6D0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8DC1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4BC3F7B9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B9B11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9EA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92A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35D9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A884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FF0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8979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C479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4247400E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35C0F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F7BD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09D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B7C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B2C7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E59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C46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178E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42713DA4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0D568D48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4C76A852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F242F39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2A348AF4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3CC38630" w14:textId="77777777" w:rsidR="0060680F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33FFA738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1BEE9A1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4415C0F8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1198D120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2E9B62BC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1A27A349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DAFEAF4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0D57EC3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96CDCDF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06255A4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377C4D85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36B6B219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19DB2733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077B9943" w14:textId="77777777" w:rsidR="0060680F" w:rsidRPr="00154BB7" w:rsidRDefault="0060680F" w:rsidP="0060680F">
      <w:pPr>
        <w:jc w:val="center"/>
        <w:rPr>
          <w:b/>
          <w:sz w:val="26"/>
          <w:szCs w:val="26"/>
        </w:rPr>
      </w:pPr>
    </w:p>
    <w:p w14:paraId="2BB348A0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17F5FF30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534B9ED7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1719861C" w14:textId="77777777" w:rsidR="0060680F" w:rsidRPr="00B1693D" w:rsidRDefault="0060680F" w:rsidP="0060680F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493A9825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</w:t>
      </w:r>
      <w:r w:rsidRPr="008F5D12">
        <w:rPr>
          <w:b/>
          <w:bCs/>
          <w:sz w:val="26"/>
          <w:szCs w:val="26"/>
          <w:u w:val="single"/>
        </w:rPr>
        <w:t>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</w:t>
      </w:r>
      <w:r>
        <w:rPr>
          <w:b/>
          <w:bCs/>
          <w:sz w:val="26"/>
          <w:szCs w:val="26"/>
          <w:u w:val="single"/>
        </w:rPr>
        <w:t>»</w:t>
      </w:r>
      <w:r w:rsidRPr="00441382">
        <w:rPr>
          <w:b/>
          <w:sz w:val="26"/>
          <w:szCs w:val="26"/>
          <w:u w:val="single"/>
        </w:rPr>
        <w:t>»</w:t>
      </w:r>
    </w:p>
    <w:p w14:paraId="67EB9137" w14:textId="77777777" w:rsidR="0060680F" w:rsidRPr="00F04E6D" w:rsidRDefault="0060680F" w:rsidP="0060680F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60680F" w:rsidRPr="00D14FF1" w14:paraId="409D5CB9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532ED9A6" w14:textId="77777777" w:rsidR="0060680F" w:rsidRPr="00D14FF1" w:rsidRDefault="0060680F" w:rsidP="00FF79F9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47609A02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60011D5C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25D03C13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60680F" w:rsidRPr="00F04E6D" w14:paraId="0CF18BB2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6FFB0B68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76CC6145" w14:textId="77777777" w:rsidTr="00FF79F9">
        <w:trPr>
          <w:trHeight w:val="20"/>
          <w:jc w:val="center"/>
        </w:trPr>
        <w:tc>
          <w:tcPr>
            <w:tcW w:w="7803" w:type="dxa"/>
          </w:tcPr>
          <w:p w14:paraId="2988E955" w14:textId="77777777" w:rsidR="0060680F" w:rsidRPr="00F04E6D" w:rsidRDefault="0060680F" w:rsidP="00FF79F9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046C282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444D954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F6452E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60680F" w:rsidRPr="00F04E6D" w14:paraId="27F46F2F" w14:textId="77777777" w:rsidTr="00FF79F9">
        <w:trPr>
          <w:trHeight w:val="20"/>
          <w:jc w:val="center"/>
        </w:trPr>
        <w:tc>
          <w:tcPr>
            <w:tcW w:w="7803" w:type="dxa"/>
          </w:tcPr>
          <w:p w14:paraId="19BC84B0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703B07B6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23A3BEA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5BD648D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46B4313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09D1337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39B1562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634390F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321CB89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2E2F59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60680F" w:rsidRPr="00F04E6D" w14:paraId="664C8C1D" w14:textId="77777777" w:rsidTr="00FF79F9">
        <w:trPr>
          <w:trHeight w:val="20"/>
          <w:jc w:val="center"/>
        </w:trPr>
        <w:tc>
          <w:tcPr>
            <w:tcW w:w="7803" w:type="dxa"/>
          </w:tcPr>
          <w:p w14:paraId="675A22EE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07FB01E5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4384643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49056A6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6FCF8B6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082462D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76F072F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017896E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0A40DB2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5234CF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60680F" w:rsidRPr="00F04E6D" w14:paraId="48A67A40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21A817D1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60680F" w:rsidRPr="00F04E6D" w14:paraId="0D010316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35ACD479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425FFD06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777AAB9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3814B218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</w:tr>
      <w:tr w:rsidR="0060680F" w:rsidRPr="00F04E6D" w14:paraId="7B9B7199" w14:textId="77777777" w:rsidTr="00FF79F9">
        <w:trPr>
          <w:trHeight w:val="20"/>
          <w:jc w:val="center"/>
        </w:trPr>
        <w:tc>
          <w:tcPr>
            <w:tcW w:w="7803" w:type="dxa"/>
          </w:tcPr>
          <w:p w14:paraId="7AE01797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01F5E954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5204FD87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247EFEDC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37040E19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25.12.2028</w:t>
            </w:r>
          </w:p>
          <w:p w14:paraId="319D9632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25.12.2029</w:t>
            </w:r>
          </w:p>
          <w:p w14:paraId="0597D01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2C16A041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B0EA34B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Углегорского </w:t>
            </w:r>
            <w:r>
              <w:rPr>
                <w:sz w:val="26"/>
                <w:szCs w:val="26"/>
              </w:rPr>
              <w:lastRenderedPageBreak/>
              <w:t>муниципального округа Сахалинской области</w:t>
            </w:r>
          </w:p>
        </w:tc>
      </w:tr>
      <w:tr w:rsidR="0060680F" w:rsidRPr="00F04E6D" w14:paraId="4E13D0AD" w14:textId="77777777" w:rsidTr="00FF79F9">
        <w:trPr>
          <w:trHeight w:val="20"/>
          <w:jc w:val="center"/>
        </w:trPr>
        <w:tc>
          <w:tcPr>
            <w:tcW w:w="7803" w:type="dxa"/>
          </w:tcPr>
          <w:p w14:paraId="1561F671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6A380A44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02EEBBE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1BAB67A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19B4709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3A5082E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3DBA081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24D655F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4DABDFB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5B2F95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60680F" w:rsidRPr="00F04E6D" w14:paraId="20705EF0" w14:textId="77777777" w:rsidTr="00FF79F9">
        <w:trPr>
          <w:trHeight w:val="20"/>
          <w:jc w:val="center"/>
        </w:trPr>
        <w:tc>
          <w:tcPr>
            <w:tcW w:w="7803" w:type="dxa"/>
          </w:tcPr>
          <w:p w14:paraId="6939496C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55C2A68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277A566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1B51F92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32CFFC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7006338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38F2A41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4F8E0A7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733E6E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3D2DC87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11F6F1A3" w14:textId="77777777" w:rsidR="0060680F" w:rsidRDefault="0060680F" w:rsidP="0060680F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78630669" w14:textId="77777777" w:rsidR="00C2214A" w:rsidRPr="00E56731" w:rsidRDefault="00C2214A" w:rsidP="0060680F">
      <w:pPr>
        <w:jc w:val="center"/>
        <w:rPr>
          <w:b/>
          <w:bCs/>
          <w:sz w:val="26"/>
          <w:szCs w:val="26"/>
        </w:rPr>
      </w:pPr>
    </w:p>
    <w:p w14:paraId="49A0A287" w14:textId="5080CDC6" w:rsidR="0060680F" w:rsidRPr="00F04E6D" w:rsidRDefault="0060680F" w:rsidP="0060680F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3287E43E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224BF824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577B39D8" w14:textId="77777777" w:rsidR="0060680F" w:rsidRPr="00154BB7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</w:p>
    <w:p w14:paraId="2D66F939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6273CCCE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60680F" w:rsidRPr="00F04E6D" w14:paraId="721C98DD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0F84F785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7B186661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60680F" w:rsidRPr="00F04E6D" w14:paraId="20692050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4E21396A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6BA47D55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7C096F68" w14:textId="77777777" w:rsidR="0060680F" w:rsidRPr="00F04E6D" w:rsidRDefault="0060680F" w:rsidP="0060680F">
      <w:pPr>
        <w:autoSpaceDE w:val="0"/>
        <w:autoSpaceDN w:val="0"/>
        <w:adjustRightInd w:val="0"/>
        <w:rPr>
          <w:sz w:val="26"/>
          <w:szCs w:val="26"/>
        </w:rPr>
      </w:pPr>
    </w:p>
    <w:p w14:paraId="1103DA87" w14:textId="77777777" w:rsidR="0060680F" w:rsidRPr="00BB2EAC" w:rsidRDefault="0060680F" w:rsidP="0060680F">
      <w:pPr>
        <w:rPr>
          <w:sz w:val="26"/>
          <w:szCs w:val="26"/>
        </w:rPr>
        <w:sectPr w:rsidR="0060680F" w:rsidRPr="00BB2EAC" w:rsidSect="0060680F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5BE31654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31DC7194" w14:textId="77777777" w:rsidR="0060680F" w:rsidRPr="00154BB7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70FE052B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60680F" w:rsidRPr="00D14FF1" w14:paraId="78119B5E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92A9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4C84F41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530D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80303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705C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53355B9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68CF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335A978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4E26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601F402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9ECAF6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60680F" w:rsidRPr="00D14FF1" w14:paraId="4F2FC8F6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251A5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830161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C94C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AF2108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930121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F24E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7E58A56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E9D0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766A5D4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107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4A49440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38D1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2409AA2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E74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0CA13B8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4484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2805E77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EB7DA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</w:tr>
      <w:tr w:rsidR="0060680F" w:rsidRPr="00F04E6D" w14:paraId="5D74FEE4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D69FE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8334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«Оказана финансовая поддержка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402046E2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35C93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54E2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481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094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E8C6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702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77F3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C5F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F4BC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BE4C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1A1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804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60680F" w:rsidRPr="00F04E6D" w14:paraId="7545A55F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1CF3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F6FBE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A13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BA8F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E4B2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B45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17A3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9A7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2213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641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9F0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2BA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0BE634C3" w14:textId="77777777" w:rsidR="0060680F" w:rsidRPr="00F04E6D" w:rsidRDefault="0060680F" w:rsidP="0060680F">
      <w:pPr>
        <w:ind w:left="11624"/>
        <w:jc w:val="both"/>
        <w:rPr>
          <w:sz w:val="26"/>
          <w:szCs w:val="26"/>
        </w:rPr>
      </w:pPr>
    </w:p>
    <w:p w14:paraId="1982CB13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9B54E26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B83F520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05FA6FE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0961400" w14:textId="77777777" w:rsidR="0060680F" w:rsidRPr="00F04E6D" w:rsidRDefault="0060680F" w:rsidP="0060680F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688A008A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1143A559" w14:textId="77777777" w:rsidR="0060680F" w:rsidRPr="00154BB7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6B2AFA6E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60680F" w:rsidRPr="00D14FF1" w14:paraId="0EF0E653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6498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F3B0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82893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96F9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B963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1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2DE1D4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4E155B0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  <w:p w14:paraId="2452AEC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70253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60680F" w:rsidRPr="00D14FF1" w14:paraId="235E65BF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0AC28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96899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EAF45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69CF1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DFB033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78EE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65B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71F3A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5CB7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A599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976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CF27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60680F" w:rsidRPr="00F04E6D" w14:paraId="6E21AEE6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11C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«Оказана финансовая поддержка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6C01937D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FAE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53CB5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финансовая поддержка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BBA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DB1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 xml:space="preserve">предоставление субсидии </w:t>
            </w:r>
            <w:r w:rsidRPr="00F04E6D">
              <w:rPr>
                <w:sz w:val="26"/>
                <w:szCs w:val="26"/>
              </w:rPr>
              <w:t>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9E5D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30C8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2D7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E7A4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271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8E8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AA8B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7158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</w:tr>
      <w:tr w:rsidR="0060680F" w:rsidRPr="00F04E6D" w14:paraId="4BD25994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0C2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60680F" w:rsidRPr="00F04E6D" w14:paraId="04A8BFD9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FC36BD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70BFDBA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211A96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A9BBBCB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00E2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B928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062B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8BA8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9802F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598B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1658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1925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60680F" w:rsidRPr="00F04E6D" w14:paraId="46F99C74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4950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5823B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2121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AB2F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0181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A836E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EA64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D459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35EE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C0AB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52AF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DF69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0680F" w:rsidRPr="00F04E6D" w14:paraId="676CAF25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F3DE5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A48A8A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63A42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C513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E492E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4B11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B6F6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9E133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55145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AB10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5A4B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CFE8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0680F" w:rsidRPr="00F04E6D" w14:paraId="3ACF03DD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80A30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BB4EC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88146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3578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640AA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FA264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9C2C3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833F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D336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9357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490E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8187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60680F" w:rsidRPr="00F04E6D" w14:paraId="1969713F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41A71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1CC6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7827D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5D5D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9908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AEC8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FD9B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F4A6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16D30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AA533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81EA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BEDA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7D2A333B" w14:textId="77777777" w:rsidR="0060680F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56FC6B39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2CAA4F3D" w14:textId="77777777" w:rsidR="0060680F" w:rsidRPr="008C20AB" w:rsidRDefault="0060680F" w:rsidP="0060680F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1CAE8F5C" w14:textId="77777777" w:rsidR="0060680F" w:rsidRPr="00154BB7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6FBE78BD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60680F" w:rsidRPr="00D14FF1" w14:paraId="6C9695A7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ACCF7" w14:textId="77777777" w:rsidR="0060680F" w:rsidRPr="00D14FF1" w:rsidRDefault="0060680F" w:rsidP="00FF79F9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7A06058E" w14:textId="77777777" w:rsidR="0060680F" w:rsidRPr="00D14FF1" w:rsidRDefault="0060680F" w:rsidP="00FF79F9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01318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07B958F6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60680F" w:rsidRPr="00D14FF1" w14:paraId="5B7FCDE0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82206" w14:textId="77777777" w:rsidR="0060680F" w:rsidRPr="00D14FF1" w:rsidRDefault="0060680F" w:rsidP="00FF79F9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E31D9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B1A5D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7AFF3507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2462E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0B6B1746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893A0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14F427A3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148C4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47717C04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F862F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53BBA605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CEBB3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164B22B9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60680F" w:rsidRPr="00F04E6D" w14:paraId="71CD4633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9ECD4" w14:textId="77777777" w:rsidR="0060680F" w:rsidRPr="00154BB7" w:rsidRDefault="0060680F" w:rsidP="00FF79F9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EB77AA">
              <w:rPr>
                <w:sz w:val="26"/>
                <w:szCs w:val="26"/>
              </w:rPr>
              <w:t>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      </w:r>
          </w:p>
          <w:p w14:paraId="04CF74C9" w14:textId="77777777" w:rsidR="0060680F" w:rsidRPr="00F04E6D" w:rsidRDefault="0060680F" w:rsidP="00FF79F9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FE87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6AFF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A800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EAE2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C536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78D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BEDC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60680F" w:rsidRPr="00F04E6D" w14:paraId="033B7917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B1619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BBBC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FEDD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4AA3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41BD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DB31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6AD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143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686D530A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204E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059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1282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80D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54FF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97A9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C89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9A78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51A0EBCF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794C7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3709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2D93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52CE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8DD7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594A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4DE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B1C7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1060FF5E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33C77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37A0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CF50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0AD8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E501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43F6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33B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FE9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626160" w14:paraId="067BD8A1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784F" w14:textId="77777777" w:rsidR="0060680F" w:rsidRPr="00F04E6D" w:rsidRDefault="0060680F" w:rsidP="00FF79F9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28E173A0" w14:textId="77777777" w:rsidR="0060680F" w:rsidRPr="00154BB7" w:rsidRDefault="0060680F" w:rsidP="00FF79F9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D7D9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7FA19" w14:textId="77777777" w:rsidR="0060680F" w:rsidRPr="00626160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6ED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22AA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C3E7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FCC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E4C8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241C7B79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24153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0E6C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1D05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232A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3DF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E8FF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8D6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FB69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5B00F1E1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A8C6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CA04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D907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B384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B1E5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6BC1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A1D0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7DC7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5AEDF8A8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C374E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7AC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52F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D76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C714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3332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DF7A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444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728472FC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921B7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F5DC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24C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9F5A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33C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3BE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BC1E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31C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5E3C29A0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4515D789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1FA78A2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30F2E533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14FA33A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1735CFC6" w14:textId="77777777" w:rsidR="0060680F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0670A165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29EC5797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AE902A9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08180030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1BCBEF68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9AC2492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5C03F34B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1E9960A3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D1CFF43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5C79BA6E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44F1E900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0F847314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73F8414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0ABAEDDA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40437DF7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844484A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E963DBC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14CB4312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54D8C10F" w14:textId="77777777" w:rsidR="0060680F" w:rsidRPr="00154BB7" w:rsidRDefault="0060680F" w:rsidP="0060680F">
      <w:pPr>
        <w:jc w:val="center"/>
        <w:rPr>
          <w:b/>
          <w:sz w:val="26"/>
          <w:szCs w:val="26"/>
        </w:rPr>
      </w:pPr>
    </w:p>
    <w:p w14:paraId="1A734D25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54633F1C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E78F7A0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01C0A8E5" w14:textId="77777777" w:rsidR="0060680F" w:rsidRPr="00B1693D" w:rsidRDefault="0060680F" w:rsidP="0060680F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571BFEBB" w14:textId="77777777" w:rsidR="0060680F" w:rsidRPr="00154BB7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680825D9" w14:textId="77777777" w:rsidR="0060680F" w:rsidRPr="00F04E6D" w:rsidRDefault="0060680F" w:rsidP="0060680F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60680F" w:rsidRPr="00D14FF1" w14:paraId="5680DE7F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1BA0E57A" w14:textId="77777777" w:rsidR="0060680F" w:rsidRPr="00D14FF1" w:rsidRDefault="0060680F" w:rsidP="00FF79F9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06904587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67C7F51A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7D12D4F6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60680F" w:rsidRPr="00F04E6D" w14:paraId="643B3CBB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28E4952A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53C58AFE" w14:textId="77777777" w:rsidTr="00FF79F9">
        <w:trPr>
          <w:trHeight w:val="20"/>
          <w:jc w:val="center"/>
        </w:trPr>
        <w:tc>
          <w:tcPr>
            <w:tcW w:w="7803" w:type="dxa"/>
          </w:tcPr>
          <w:p w14:paraId="4F95AEEB" w14:textId="77777777" w:rsidR="0060680F" w:rsidRPr="00F04E6D" w:rsidRDefault="0060680F" w:rsidP="00FF79F9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1. Мероприятие (результат):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3C64572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7070F8B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39036EF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60680F" w:rsidRPr="00F04E6D" w14:paraId="7310C606" w14:textId="77777777" w:rsidTr="00FF79F9">
        <w:trPr>
          <w:trHeight w:val="20"/>
          <w:jc w:val="center"/>
        </w:trPr>
        <w:tc>
          <w:tcPr>
            <w:tcW w:w="7803" w:type="dxa"/>
          </w:tcPr>
          <w:p w14:paraId="5C721D1F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20D408DA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01645DD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02703E3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270ED62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7F39D71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68FE4F4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7F347A5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1B47094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0F3B5AA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60680F" w:rsidRPr="00F04E6D" w14:paraId="55B52DD3" w14:textId="77777777" w:rsidTr="00FF79F9">
        <w:trPr>
          <w:trHeight w:val="20"/>
          <w:jc w:val="center"/>
        </w:trPr>
        <w:tc>
          <w:tcPr>
            <w:tcW w:w="7803" w:type="dxa"/>
          </w:tcPr>
          <w:p w14:paraId="6589D7D4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7429BF65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00A08EA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2A8DC4B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1BC123E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5B8A744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699C6BF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30E7283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2EFFA4D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064CA6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60680F" w:rsidRPr="00F04E6D" w14:paraId="38B550BA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22ABED24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60680F" w:rsidRPr="00F04E6D" w14:paraId="502FD68B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1EE6B076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130C5DE3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5C7A77B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614FDF21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</w:tr>
      <w:tr w:rsidR="0060680F" w:rsidRPr="00F04E6D" w14:paraId="51E7B13C" w14:textId="77777777" w:rsidTr="00FF79F9">
        <w:trPr>
          <w:trHeight w:val="20"/>
          <w:jc w:val="center"/>
        </w:trPr>
        <w:tc>
          <w:tcPr>
            <w:tcW w:w="7803" w:type="dxa"/>
          </w:tcPr>
          <w:p w14:paraId="56467F5E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69911010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7D222A9F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22CA1CC9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3EBF0AC9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25.12.2028</w:t>
            </w:r>
          </w:p>
          <w:p w14:paraId="420D8A99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25.12.2029</w:t>
            </w:r>
          </w:p>
          <w:p w14:paraId="1C8AF7A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1A4BCD56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91125E5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 Углегорского муниципального округа Сахалинской области</w:t>
            </w:r>
          </w:p>
        </w:tc>
      </w:tr>
      <w:tr w:rsidR="0060680F" w:rsidRPr="00F04E6D" w14:paraId="286619FB" w14:textId="77777777" w:rsidTr="00FF79F9">
        <w:trPr>
          <w:trHeight w:val="20"/>
          <w:jc w:val="center"/>
        </w:trPr>
        <w:tc>
          <w:tcPr>
            <w:tcW w:w="7803" w:type="dxa"/>
          </w:tcPr>
          <w:p w14:paraId="40872BFB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1CAF0637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018E312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46FFFEA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65D93EE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5A503C3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5322678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69E9F78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4FC93E2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661FE4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60680F" w:rsidRPr="00F04E6D" w14:paraId="3976AE2A" w14:textId="77777777" w:rsidTr="00FF79F9">
        <w:trPr>
          <w:trHeight w:val="20"/>
          <w:jc w:val="center"/>
        </w:trPr>
        <w:tc>
          <w:tcPr>
            <w:tcW w:w="7803" w:type="dxa"/>
          </w:tcPr>
          <w:p w14:paraId="6FFF80A2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37F6A78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0C850C5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6737C8A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6218FD4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73B9E52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3D9A2C1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5E9A5D7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300D31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31AF9F1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19044A51" w14:textId="77777777" w:rsidR="0060680F" w:rsidRDefault="0060680F" w:rsidP="0060680F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4FAF3766" w14:textId="77777777" w:rsidR="00C2214A" w:rsidRPr="00E56731" w:rsidRDefault="00C2214A" w:rsidP="0060680F">
      <w:pPr>
        <w:jc w:val="center"/>
        <w:rPr>
          <w:b/>
          <w:bCs/>
          <w:sz w:val="26"/>
          <w:szCs w:val="26"/>
        </w:rPr>
      </w:pPr>
    </w:p>
    <w:p w14:paraId="54A3BCB9" w14:textId="09F9D00D" w:rsidR="0060680F" w:rsidRPr="00F04E6D" w:rsidRDefault="0060680F" w:rsidP="0060680F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288BE0FF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19435DAC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486D4A74" w14:textId="77777777" w:rsidR="0060680F" w:rsidRPr="00EB77AA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</w:p>
    <w:p w14:paraId="23CE1C1C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35191B17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60680F" w:rsidRPr="00F04E6D" w14:paraId="68D5BD64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1F310EAF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380D146F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60680F" w:rsidRPr="00F04E6D" w14:paraId="411134EB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6ACF81B6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35B021E6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4C27F655" w14:textId="77777777" w:rsidR="0060680F" w:rsidRPr="00F04E6D" w:rsidRDefault="0060680F" w:rsidP="0060680F">
      <w:pPr>
        <w:autoSpaceDE w:val="0"/>
        <w:autoSpaceDN w:val="0"/>
        <w:adjustRightInd w:val="0"/>
        <w:rPr>
          <w:sz w:val="26"/>
          <w:szCs w:val="26"/>
        </w:rPr>
      </w:pPr>
    </w:p>
    <w:p w14:paraId="3422085A" w14:textId="77777777" w:rsidR="0060680F" w:rsidRPr="00BB2EAC" w:rsidRDefault="0060680F" w:rsidP="0060680F">
      <w:pPr>
        <w:rPr>
          <w:sz w:val="26"/>
          <w:szCs w:val="26"/>
        </w:rPr>
        <w:sectPr w:rsidR="0060680F" w:rsidRPr="00BB2EAC" w:rsidSect="0060680F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18A726A3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5F81E8B2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15C8D852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60680F" w:rsidRPr="00D14FF1" w14:paraId="5B78C505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F8B98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363B1CD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E16A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49025A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C1B2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04DB571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869E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70F4131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C641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4AE8BC5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D8F3F3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60680F" w:rsidRPr="00D14FF1" w14:paraId="6B1F0D7A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2B38D1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F8842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B401D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7875A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07A6A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4EB8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2A2B9A2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2E98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58995D0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3A1C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50B211E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5B71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0B2EB878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77A6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0ECFC51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7FC7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3A2DFCA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43A509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</w:tr>
      <w:tr w:rsidR="0060680F" w:rsidRPr="00F04E6D" w14:paraId="710C32E9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4FEE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3A7E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3F24CE5F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9FC1E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0542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804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E12B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FBD2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9865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3C8B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8F4A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2CB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587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FC91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2348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60680F" w:rsidRPr="00F04E6D" w14:paraId="25077AEB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E204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5C36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27CA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4046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8D98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EC7A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E45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ACE5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BFA8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51E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1BEE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5FA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2B0341A5" w14:textId="77777777" w:rsidR="0060680F" w:rsidRPr="00F04E6D" w:rsidRDefault="0060680F" w:rsidP="0060680F">
      <w:pPr>
        <w:ind w:left="11624"/>
        <w:jc w:val="both"/>
        <w:rPr>
          <w:sz w:val="26"/>
          <w:szCs w:val="26"/>
        </w:rPr>
      </w:pPr>
    </w:p>
    <w:p w14:paraId="36FA1A3A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3CD0142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AB600D0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34A227A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E195FEA" w14:textId="77777777" w:rsidR="0060680F" w:rsidRPr="00F04E6D" w:rsidRDefault="0060680F" w:rsidP="0060680F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4E815352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52665D49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3C1593F5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60680F" w:rsidRPr="00D14FF1" w14:paraId="7897D79E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A011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77B3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F7E0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25BC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7086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2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91B2D7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32AC0F5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  <w:p w14:paraId="0DD53FA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84C6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60680F" w:rsidRPr="00D14FF1" w14:paraId="72590E08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7BE2F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7FF99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54110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DCA4B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68407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3BFD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4210D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4F08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C27C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015F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6FEB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7955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60680F" w:rsidRPr="00F04E6D" w14:paraId="04470656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C4A9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373B4C09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AC58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3719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3662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2456D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 xml:space="preserve">предоставление субсидии </w:t>
            </w:r>
            <w:r w:rsidRPr="00F04E6D">
              <w:rPr>
                <w:sz w:val="26"/>
                <w:szCs w:val="26"/>
              </w:rPr>
              <w:t>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E31F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135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1FFF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6668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05C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BBF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E4CB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EB5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</w:tr>
      <w:tr w:rsidR="0060680F" w:rsidRPr="00F04E6D" w14:paraId="63ACD462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D08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60680F" w:rsidRPr="00F04E6D" w14:paraId="0A7EA79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85CB1D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71FFAE0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0E80E7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7F895B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C51C4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AE72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2735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FEF4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C523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BABE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E8A2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777E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60680F" w:rsidRPr="00F04E6D" w14:paraId="6230E7E5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F1B5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81B16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165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94765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4ADF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D34A2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191F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88C1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40BE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96ED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D0FD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62CC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0680F" w:rsidRPr="00F04E6D" w14:paraId="7FC80325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3D23F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99AA8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2FB0D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F2F79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ECFDD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3D70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EC4BC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2317C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3560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726C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66B0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54FE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0680F" w:rsidRPr="00F04E6D" w14:paraId="086939FE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DB0A8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EED94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D2AB8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CBAAC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22CA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6F5A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AE75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A3FD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ED96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7A2F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3569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E950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60680F" w:rsidRPr="00F04E6D" w14:paraId="5973B1F0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27B26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B2B48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5821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99DD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90F4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B1BC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4D7F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CF2B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B76EB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ED9A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031E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D870F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467E3315" w14:textId="77777777" w:rsidR="0060680F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727A7FDF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08886A5" w14:textId="77777777" w:rsidR="0060680F" w:rsidRPr="008C20AB" w:rsidRDefault="0060680F" w:rsidP="0060680F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70A252DD" w14:textId="77777777" w:rsidR="0060680F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1E51C9D8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60680F" w:rsidRPr="00D14FF1" w14:paraId="39C2C6BB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92A20" w14:textId="77777777" w:rsidR="0060680F" w:rsidRPr="00D14FF1" w:rsidRDefault="0060680F" w:rsidP="00FF79F9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5491F27A" w14:textId="77777777" w:rsidR="0060680F" w:rsidRPr="00D14FF1" w:rsidRDefault="0060680F" w:rsidP="00FF79F9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01EE3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4B7DF23C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60680F" w:rsidRPr="00D14FF1" w14:paraId="288B55FC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ED319" w14:textId="77777777" w:rsidR="0060680F" w:rsidRPr="00D14FF1" w:rsidRDefault="0060680F" w:rsidP="00FF79F9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50D6B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0A993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34D63D40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899B8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712DD6AC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1727C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14E1A50A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527A2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224E31C4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03B9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761389AD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597E6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13F13BAF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60680F" w:rsidRPr="00F04E6D" w14:paraId="691296DA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E5AE0" w14:textId="77777777" w:rsidR="0060680F" w:rsidRPr="00154BB7" w:rsidRDefault="0060680F" w:rsidP="00FF79F9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357239">
              <w:rPr>
                <w:sz w:val="26"/>
                <w:szCs w:val="26"/>
              </w:rPr>
              <w:t>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      </w:r>
          </w:p>
          <w:p w14:paraId="18A0EAF1" w14:textId="77777777" w:rsidR="0060680F" w:rsidRPr="00F04E6D" w:rsidRDefault="0060680F" w:rsidP="00FF79F9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1CF6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F8B6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48DC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F88D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0BA5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F54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34B7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60680F" w:rsidRPr="00F04E6D" w14:paraId="78978A29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210C0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94A4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345E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EA7E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B5C9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B343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F006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ED1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4407A3A0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C32F0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B1EB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4FA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DB45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BB4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9B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5E3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481E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1D05C3E4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D19DF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67DA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FD42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9A2A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177A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8D25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9E05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0652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7AD1F939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8CE2F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A981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8D0D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FC5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78FE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8D81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6497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17A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626160" w14:paraId="0F361EFC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2F485" w14:textId="77777777" w:rsidR="0060680F" w:rsidRPr="00F04E6D" w:rsidRDefault="0060680F" w:rsidP="00FF79F9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1. Мероприятие (результат):</w:t>
            </w:r>
          </w:p>
          <w:p w14:paraId="5D7B730C" w14:textId="77777777" w:rsidR="0060680F" w:rsidRPr="00154BB7" w:rsidRDefault="0060680F" w:rsidP="00FF79F9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9804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C0E38" w14:textId="77777777" w:rsidR="0060680F" w:rsidRPr="00626160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6B0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9194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816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E265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899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4E4F2EAE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F5FF2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09BC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265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8F4A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7A1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08CC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5ADC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511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476EDB9C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EBA0D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73B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278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3C11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ED9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B05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EF3E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EFD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2DB8782B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BFD9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BA8F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1FD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B300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795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FCC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2805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455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4945B254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6E7BC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4D02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D64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3B89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E2FD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EAD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A47B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433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11D72B71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06AA493F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4DC8BC65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28F0459C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24AB4020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58C7C5EB" w14:textId="77777777" w:rsidR="0060680F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0300AE5A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4C2D6E56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05EEC991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34B76E82" w14:textId="77777777" w:rsidR="0060680F" w:rsidRDefault="0060680F" w:rsidP="0060680F">
      <w:pPr>
        <w:rPr>
          <w:b/>
          <w:sz w:val="26"/>
          <w:szCs w:val="26"/>
        </w:rPr>
      </w:pPr>
    </w:p>
    <w:p w14:paraId="7C1738DB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21ED1C47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206286DE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EDCB987" w14:textId="77777777" w:rsidR="0060680F" w:rsidRPr="00154BB7" w:rsidRDefault="0060680F" w:rsidP="0060680F">
      <w:pPr>
        <w:jc w:val="center"/>
        <w:rPr>
          <w:b/>
          <w:sz w:val="26"/>
          <w:szCs w:val="26"/>
        </w:rPr>
      </w:pPr>
    </w:p>
    <w:p w14:paraId="74C669CC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AD5BDC1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4DD7EAF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051FD3A" w14:textId="77777777" w:rsidR="0060680F" w:rsidRPr="00B1693D" w:rsidRDefault="0060680F" w:rsidP="0060680F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146C8B71" w14:textId="77777777" w:rsidR="0060680F" w:rsidRPr="00154BB7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lastRenderedPageBreak/>
        <w:t>«</w:t>
      </w:r>
      <w:r w:rsidRPr="00EB77AA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232E1AC9" w14:textId="77777777" w:rsidR="0060680F" w:rsidRPr="00F04E6D" w:rsidRDefault="0060680F" w:rsidP="0060680F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60680F" w:rsidRPr="00D14FF1" w14:paraId="6C7E9D67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3AC6555B" w14:textId="77777777" w:rsidR="0060680F" w:rsidRPr="00D14FF1" w:rsidRDefault="0060680F" w:rsidP="00FF79F9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65C550B5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5DB628FD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304F47B4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60680F" w:rsidRPr="00F04E6D" w14:paraId="780ECB79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50697087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78F9D266" w14:textId="77777777" w:rsidTr="00FF79F9">
        <w:trPr>
          <w:trHeight w:val="20"/>
          <w:jc w:val="center"/>
        </w:trPr>
        <w:tc>
          <w:tcPr>
            <w:tcW w:w="7803" w:type="dxa"/>
          </w:tcPr>
          <w:p w14:paraId="6AA0D864" w14:textId="77777777" w:rsidR="0060680F" w:rsidRPr="00F04E6D" w:rsidRDefault="0060680F" w:rsidP="00FF79F9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379A62D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38CEF59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6B0D57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60680F" w:rsidRPr="00F04E6D" w14:paraId="59E0FC64" w14:textId="77777777" w:rsidTr="00FF79F9">
        <w:trPr>
          <w:trHeight w:val="20"/>
          <w:jc w:val="center"/>
        </w:trPr>
        <w:tc>
          <w:tcPr>
            <w:tcW w:w="7803" w:type="dxa"/>
          </w:tcPr>
          <w:p w14:paraId="23099EA6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43180911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0C20A4F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5B64B49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417145D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3192524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556A64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6D8E0C4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7D7A2F1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36EB9F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60680F" w:rsidRPr="00F04E6D" w14:paraId="558E329D" w14:textId="77777777" w:rsidTr="00FF79F9">
        <w:trPr>
          <w:trHeight w:val="20"/>
          <w:jc w:val="center"/>
        </w:trPr>
        <w:tc>
          <w:tcPr>
            <w:tcW w:w="7803" w:type="dxa"/>
          </w:tcPr>
          <w:p w14:paraId="273F62FE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45C57BDF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442DEC6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30D430A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575C01D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7FC04AC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0F01D02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539AEE1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79ACA93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FE594E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60680F" w:rsidRPr="00F04E6D" w14:paraId="56D21B67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4B38A300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60680F" w:rsidRPr="00F04E6D" w14:paraId="6BA849DA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5572278B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1763D345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6BACB46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5B912E41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</w:tr>
      <w:tr w:rsidR="0060680F" w:rsidRPr="00F04E6D" w14:paraId="7C55A6E4" w14:textId="77777777" w:rsidTr="00FF79F9">
        <w:trPr>
          <w:trHeight w:val="20"/>
          <w:jc w:val="center"/>
        </w:trPr>
        <w:tc>
          <w:tcPr>
            <w:tcW w:w="7803" w:type="dxa"/>
          </w:tcPr>
          <w:p w14:paraId="32263305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7E802659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154C14E1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22C9A89F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2D56AE09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25.12.2028</w:t>
            </w:r>
          </w:p>
          <w:p w14:paraId="715F53AD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25.12.2029</w:t>
            </w:r>
          </w:p>
          <w:p w14:paraId="711A0DD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0F917322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9FA8F3B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Углегорского </w:t>
            </w:r>
            <w:r>
              <w:rPr>
                <w:sz w:val="26"/>
                <w:szCs w:val="26"/>
              </w:rPr>
              <w:lastRenderedPageBreak/>
              <w:t>муниципального округа Сахалинской области</w:t>
            </w:r>
          </w:p>
        </w:tc>
      </w:tr>
      <w:tr w:rsidR="0060680F" w:rsidRPr="00F04E6D" w14:paraId="03F7F3D9" w14:textId="77777777" w:rsidTr="00FF79F9">
        <w:trPr>
          <w:trHeight w:val="20"/>
          <w:jc w:val="center"/>
        </w:trPr>
        <w:tc>
          <w:tcPr>
            <w:tcW w:w="7803" w:type="dxa"/>
          </w:tcPr>
          <w:p w14:paraId="7CF07E92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3134B016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4D53F80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295E518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226A51A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63CA60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65D3FFB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1106927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442C7C9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9B3DB7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60680F" w:rsidRPr="00F04E6D" w14:paraId="7F5E5685" w14:textId="77777777" w:rsidTr="00FF79F9">
        <w:trPr>
          <w:trHeight w:val="20"/>
          <w:jc w:val="center"/>
        </w:trPr>
        <w:tc>
          <w:tcPr>
            <w:tcW w:w="7803" w:type="dxa"/>
          </w:tcPr>
          <w:p w14:paraId="5A52908A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2C7FEDA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42CBF7C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25EC7EC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7CC886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33CBF1A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32014A7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76935C3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0E44F29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061C1BA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612A1FA1" w14:textId="77777777" w:rsidR="0060680F" w:rsidRDefault="0060680F" w:rsidP="0060680F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4625109F" w14:textId="77777777" w:rsidR="00D05DF4" w:rsidRPr="00C2214A" w:rsidRDefault="00D05DF4" w:rsidP="0060680F">
      <w:pPr>
        <w:jc w:val="center"/>
        <w:rPr>
          <w:b/>
          <w:bCs/>
          <w:sz w:val="26"/>
          <w:szCs w:val="26"/>
        </w:rPr>
      </w:pPr>
    </w:p>
    <w:p w14:paraId="27A41B23" w14:textId="5310CA13" w:rsidR="0060680F" w:rsidRPr="00F04E6D" w:rsidRDefault="0060680F" w:rsidP="0060680F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5DB1D0A0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099D6BD6" w14:textId="77777777" w:rsidR="0060680F" w:rsidRPr="00357239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357239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области»</w:t>
      </w:r>
    </w:p>
    <w:p w14:paraId="773E9ED2" w14:textId="77777777" w:rsidR="0060680F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85FD354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4F3B0CDD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60680F" w:rsidRPr="00F04E6D" w14:paraId="42D8EBFE" w14:textId="77777777" w:rsidTr="00FF79F9">
        <w:trPr>
          <w:trHeight w:val="598"/>
          <w:jc w:val="center"/>
        </w:trPr>
        <w:tc>
          <w:tcPr>
            <w:tcW w:w="4820" w:type="dxa"/>
            <w:vAlign w:val="center"/>
          </w:tcPr>
          <w:p w14:paraId="276961D6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10DB29A2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60680F" w:rsidRPr="00F04E6D" w14:paraId="42802A82" w14:textId="77777777" w:rsidTr="00FF79F9">
        <w:trPr>
          <w:trHeight w:val="386"/>
          <w:jc w:val="center"/>
        </w:trPr>
        <w:tc>
          <w:tcPr>
            <w:tcW w:w="4820" w:type="dxa"/>
            <w:vAlign w:val="center"/>
          </w:tcPr>
          <w:p w14:paraId="16E23556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7F24D158" w14:textId="77777777" w:rsidR="0060680F" w:rsidRPr="00F04E6D" w:rsidRDefault="0060680F" w:rsidP="00FF79F9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49EB9BB6" w14:textId="77777777" w:rsidR="0060680F" w:rsidRPr="00F04E6D" w:rsidRDefault="0060680F" w:rsidP="0060680F">
      <w:pPr>
        <w:autoSpaceDE w:val="0"/>
        <w:autoSpaceDN w:val="0"/>
        <w:adjustRightInd w:val="0"/>
        <w:rPr>
          <w:sz w:val="26"/>
          <w:szCs w:val="26"/>
        </w:rPr>
      </w:pPr>
    </w:p>
    <w:p w14:paraId="6EC170D4" w14:textId="77777777" w:rsidR="0060680F" w:rsidRPr="00BB2EAC" w:rsidRDefault="0060680F" w:rsidP="0060680F">
      <w:pPr>
        <w:rPr>
          <w:sz w:val="26"/>
          <w:szCs w:val="26"/>
        </w:rPr>
        <w:sectPr w:rsidR="0060680F" w:rsidRPr="00BB2EAC" w:rsidSect="0060680F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0E125B72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714AE393" w14:textId="77777777" w:rsidR="0060680F" w:rsidRPr="00357239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357239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области»</w:t>
      </w:r>
    </w:p>
    <w:p w14:paraId="61098353" w14:textId="77777777" w:rsidR="0060680F" w:rsidRPr="00441382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60680F" w:rsidRPr="00D14FF1" w14:paraId="5C90A171" w14:textId="77777777" w:rsidTr="00FF79F9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FE9F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28C0326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B5D2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12A8E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6245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020D250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15388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43FE5CC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A1D0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2077799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2817C7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60680F" w:rsidRPr="00D14FF1" w14:paraId="6466FA3C" w14:textId="77777777" w:rsidTr="00FF79F9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E5F71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F04166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CD9B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18E59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EBA68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0BF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4631B096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4A9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524BB7B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2B394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57400A08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DC9D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47C6383E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88043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360D46B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F5D3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03879BF7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700D1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</w:tr>
      <w:tr w:rsidR="0060680F" w:rsidRPr="00F04E6D" w14:paraId="24E32067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AC55C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340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Задача комплекса процессных мероприятий: «Оказана финансовая поддержка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B56BBB">
              <w:rPr>
                <w:sz w:val="26"/>
                <w:szCs w:val="26"/>
              </w:rPr>
              <w:t>.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1C653BC1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CECF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A84D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684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C25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526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2FD0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0E30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38C2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1FA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CB91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81D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E59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60680F" w:rsidRPr="00F04E6D" w14:paraId="279C4855" w14:textId="77777777" w:rsidTr="00FF79F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21E8C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ACCFB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973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4179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A949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415D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5B10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5BCB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5FB3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707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F02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F0CD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318FAF82" w14:textId="77777777" w:rsidR="0060680F" w:rsidRPr="00F04E6D" w:rsidRDefault="0060680F" w:rsidP="0060680F">
      <w:pPr>
        <w:ind w:left="11624"/>
        <w:jc w:val="both"/>
        <w:rPr>
          <w:sz w:val="26"/>
          <w:szCs w:val="26"/>
        </w:rPr>
      </w:pPr>
    </w:p>
    <w:p w14:paraId="704CE4C4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0F12B8A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F201C2E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DE602C1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C046B20" w14:textId="77777777" w:rsidR="0060680F" w:rsidRPr="00F04E6D" w:rsidRDefault="0060680F" w:rsidP="0060680F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708E6943" w14:textId="77777777" w:rsidR="0060680F" w:rsidRPr="00F04E6D" w:rsidRDefault="0060680F" w:rsidP="0060680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226929DA" w14:textId="77777777" w:rsidR="0060680F" w:rsidRPr="00154BB7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</w:t>
      </w:r>
      <w:r w:rsidRPr="00357239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37774313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60680F" w:rsidRPr="00D14FF1" w14:paraId="055F3543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4F03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F5BCB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16C69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8E70A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3DE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3" w:history="1">
              <w:r w:rsidRPr="00D14FF1">
                <w:rPr>
                  <w:b/>
                  <w:color w:val="0000FF"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076B30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44BE3E8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  <w:p w14:paraId="5170881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2DC02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60680F" w:rsidRPr="00D14FF1" w14:paraId="12E03A3F" w14:textId="77777777" w:rsidTr="00FF79F9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AFA79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B7B119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1EE50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051EB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3A2EE" w14:textId="77777777" w:rsidR="0060680F" w:rsidRPr="00D14FF1" w:rsidRDefault="0060680F" w:rsidP="00FF79F9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E2FFF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41191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2CFE8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E9DC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85C85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4A1C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EE50" w14:textId="77777777" w:rsidR="0060680F" w:rsidRPr="00D14FF1" w:rsidRDefault="0060680F" w:rsidP="00FF79F9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60680F" w:rsidRPr="00F04E6D" w14:paraId="61937A78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4BC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№ 1 Задача комплекса процессных мероприятий: «Оказана финансовая поддержка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0199AEB9" w14:textId="77777777" w:rsidTr="00FF79F9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E319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8D69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7B74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1417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 xml:space="preserve">предоставление субсидии </w:t>
            </w:r>
            <w:r w:rsidRPr="00F04E6D">
              <w:rPr>
                <w:sz w:val="26"/>
                <w:szCs w:val="26"/>
              </w:rPr>
              <w:t>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F674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267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1D5D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0DD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CE0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786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8E8C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7AD22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</w:tr>
      <w:tr w:rsidR="0060680F" w:rsidRPr="00F04E6D" w14:paraId="025B510C" w14:textId="77777777" w:rsidTr="00FF79F9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A51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60680F" w:rsidRPr="00F04E6D" w14:paraId="7B2BDE0C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440F83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B7F8BC2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721754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99CC6E2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6BED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3354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017F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3845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C9E1B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5F67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CEEC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1F18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60680F" w:rsidRPr="00F04E6D" w14:paraId="3F4566C1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65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C6756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3B7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FDCE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0A80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B908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45F6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D443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EB49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2F10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664A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027D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0680F" w:rsidRPr="00F04E6D" w14:paraId="0FA88A62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83D96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38DFDF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F14D7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DE2B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8EEE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251E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E303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D7C0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B4F7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5446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EF78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A6EC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0680F" w:rsidRPr="00F04E6D" w14:paraId="408AAB98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18D2B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93F9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679C4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A4AE4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7DBE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B126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E580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3F77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A1BF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F134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2F74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C6893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60680F" w:rsidRPr="00F04E6D" w14:paraId="0FA75C3C" w14:textId="77777777" w:rsidTr="00FF79F9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AAEE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3597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3C67B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25AB6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EE60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ABD30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B21E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1B3C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BA17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EB5A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FB12C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BE04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14:paraId="228A20DF" w14:textId="77777777" w:rsidR="0060680F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281BD1E5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4E501196" w14:textId="77777777" w:rsidR="0060680F" w:rsidRPr="008C20AB" w:rsidRDefault="0060680F" w:rsidP="0060680F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70BF87B3" w14:textId="77777777" w:rsidR="0060680F" w:rsidRPr="00154BB7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</w:t>
      </w:r>
      <w:r w:rsidRPr="00357239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7EC5C08E" w14:textId="77777777" w:rsidR="0060680F" w:rsidRPr="00F04E6D" w:rsidRDefault="0060680F" w:rsidP="0060680F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60680F" w:rsidRPr="00D14FF1" w14:paraId="1C95AE40" w14:textId="77777777" w:rsidTr="00FF79F9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90266" w14:textId="77777777" w:rsidR="0060680F" w:rsidRPr="00D14FF1" w:rsidRDefault="0060680F" w:rsidP="00FF79F9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545DAB71" w14:textId="77777777" w:rsidR="0060680F" w:rsidRPr="00D14FF1" w:rsidRDefault="0060680F" w:rsidP="00FF79F9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6E438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59EE0DD6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60680F" w:rsidRPr="00D14FF1" w14:paraId="086F9CF6" w14:textId="77777777" w:rsidTr="00FF79F9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A891E" w14:textId="77777777" w:rsidR="0060680F" w:rsidRPr="00D14FF1" w:rsidRDefault="0060680F" w:rsidP="00FF79F9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B22C3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144AB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57E425F1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075E0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4F06FEB9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6CBB5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34A1CA0D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132C2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1D9514BF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995CF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51052FC4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65EEC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42747314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60680F" w:rsidRPr="00F04E6D" w14:paraId="394D4CDB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542EA" w14:textId="77777777" w:rsidR="0060680F" w:rsidRPr="00154BB7" w:rsidRDefault="0060680F" w:rsidP="00FF79F9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F04E6D">
              <w:rPr>
                <w:sz w:val="26"/>
                <w:szCs w:val="26"/>
              </w:rPr>
              <w:t xml:space="preserve">Оказана финансовая поддержка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EB77AA">
              <w:rPr>
                <w:sz w:val="26"/>
                <w:szCs w:val="26"/>
              </w:rPr>
              <w:t>»</w:t>
            </w:r>
          </w:p>
          <w:p w14:paraId="4244D1AA" w14:textId="77777777" w:rsidR="0060680F" w:rsidRPr="00F04E6D" w:rsidRDefault="0060680F" w:rsidP="00FF79F9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C4B9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D8C3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A07E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F146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E45E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D69C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F67C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60680F" w:rsidRPr="00F04E6D" w14:paraId="47108126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A484B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4642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3E0A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E130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CBB6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E195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DE31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C9DD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383236C3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7572F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891B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26E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2F9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71B8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FC8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B63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E4D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1B5B4B3A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BB4F2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9AD8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24F5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A5A6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BECD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943B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71D3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7C19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63587A27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1A379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923A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9E7E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27D2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750A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CEAD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AC08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7F2C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626160" w14:paraId="4130BFB5" w14:textId="77777777" w:rsidTr="00FF79F9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122B" w14:textId="77777777" w:rsidR="0060680F" w:rsidRPr="00F04E6D" w:rsidRDefault="0060680F" w:rsidP="00FF79F9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11ECD9F5" w14:textId="77777777" w:rsidR="0060680F" w:rsidRPr="00154BB7" w:rsidRDefault="0060680F" w:rsidP="00FF79F9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59C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15F7" w14:textId="77777777" w:rsidR="0060680F" w:rsidRPr="00626160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631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882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E9B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A9E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00B5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05C33E3B" w14:textId="77777777" w:rsidTr="00FF79F9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6331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4F98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4DE9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5C6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174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34D7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0A0A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11F1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6773C6A6" w14:textId="77777777" w:rsidTr="00FF79F9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714BB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325B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AF13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5927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C3B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F0CF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46E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EA9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56265B18" w14:textId="77777777" w:rsidTr="00FF79F9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8AAB1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920B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F33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134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F26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EF7D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C33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826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60680F" w:rsidRPr="00F04E6D" w14:paraId="56A13452" w14:textId="77777777" w:rsidTr="00FF79F9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191F8" w14:textId="77777777" w:rsidR="0060680F" w:rsidRPr="00F04E6D" w:rsidRDefault="0060680F" w:rsidP="00FF79F9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9A04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76F3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217C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7DB5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06C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EAAE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2D9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0161186B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04F26032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1610ECB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38162A9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75B2D0F9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6807C9A7" w14:textId="77777777" w:rsidR="0060680F" w:rsidRDefault="0060680F" w:rsidP="0060680F">
      <w:pPr>
        <w:jc w:val="center"/>
        <w:rPr>
          <w:b/>
          <w:sz w:val="26"/>
          <w:szCs w:val="26"/>
          <w:lang w:val="en-US"/>
        </w:rPr>
      </w:pPr>
    </w:p>
    <w:p w14:paraId="0DD00CC6" w14:textId="77777777" w:rsidR="0060680F" w:rsidRDefault="0060680F" w:rsidP="0060680F">
      <w:pPr>
        <w:jc w:val="center"/>
        <w:rPr>
          <w:b/>
          <w:sz w:val="26"/>
          <w:szCs w:val="26"/>
        </w:rPr>
      </w:pPr>
    </w:p>
    <w:p w14:paraId="58E821AE" w14:textId="77777777" w:rsidR="0060680F" w:rsidRPr="00B1693D" w:rsidRDefault="0060680F" w:rsidP="0060680F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5C60F789" w14:textId="77777777" w:rsidR="0060680F" w:rsidRPr="00154BB7" w:rsidRDefault="0060680F" w:rsidP="0060680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</w:t>
      </w:r>
      <w:r w:rsidRPr="00357239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0F052F1F" w14:textId="77777777" w:rsidR="0060680F" w:rsidRPr="00F04E6D" w:rsidRDefault="0060680F" w:rsidP="0060680F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60680F" w:rsidRPr="00D14FF1" w14:paraId="6ECC8F51" w14:textId="77777777" w:rsidTr="00FF79F9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54ED5E66" w14:textId="77777777" w:rsidR="0060680F" w:rsidRPr="00D14FF1" w:rsidRDefault="0060680F" w:rsidP="00FF79F9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314B5A5A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32D60CBB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58B33A33" w14:textId="77777777" w:rsidR="0060680F" w:rsidRPr="00D14FF1" w:rsidRDefault="0060680F" w:rsidP="00FF79F9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60680F" w:rsidRPr="00F04E6D" w14:paraId="5F4F8235" w14:textId="77777777" w:rsidTr="00FF79F9">
        <w:trPr>
          <w:trHeight w:val="20"/>
          <w:jc w:val="center"/>
        </w:trPr>
        <w:tc>
          <w:tcPr>
            <w:tcW w:w="15478" w:type="dxa"/>
            <w:gridSpan w:val="4"/>
          </w:tcPr>
          <w:p w14:paraId="38A2F9A2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60680F" w:rsidRPr="00F04E6D" w14:paraId="33699232" w14:textId="77777777" w:rsidTr="00FF79F9">
        <w:trPr>
          <w:trHeight w:val="20"/>
          <w:jc w:val="center"/>
        </w:trPr>
        <w:tc>
          <w:tcPr>
            <w:tcW w:w="7803" w:type="dxa"/>
          </w:tcPr>
          <w:p w14:paraId="08431A9A" w14:textId="77777777" w:rsidR="0060680F" w:rsidRPr="00F04E6D" w:rsidRDefault="0060680F" w:rsidP="00FF79F9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1160364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330EFB5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0CCFF4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</w:p>
        </w:tc>
      </w:tr>
      <w:tr w:rsidR="0060680F" w:rsidRPr="00F04E6D" w14:paraId="52D3A8EA" w14:textId="77777777" w:rsidTr="00FF79F9">
        <w:trPr>
          <w:trHeight w:val="20"/>
          <w:jc w:val="center"/>
        </w:trPr>
        <w:tc>
          <w:tcPr>
            <w:tcW w:w="7803" w:type="dxa"/>
          </w:tcPr>
          <w:p w14:paraId="741A4E5E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303D73EB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4094DD4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29FAD87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17504DD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7EC6F27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314FC1E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5BCD8CB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779BEFE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344EEC8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60680F" w:rsidRPr="00F04E6D" w14:paraId="5D1B76CE" w14:textId="77777777" w:rsidTr="00FF79F9">
        <w:trPr>
          <w:trHeight w:val="20"/>
          <w:jc w:val="center"/>
        </w:trPr>
        <w:tc>
          <w:tcPr>
            <w:tcW w:w="7803" w:type="dxa"/>
          </w:tcPr>
          <w:p w14:paraId="1D03FE9D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3D4B8C33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164E5F1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57A2B1A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1786F5C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2F902C36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48FCE7B0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29511D2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27D7852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21C274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60680F" w:rsidRPr="00F04E6D" w14:paraId="62007CC7" w14:textId="77777777" w:rsidTr="00FF79F9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01A99687" w14:textId="77777777" w:rsidR="0060680F" w:rsidRPr="00F04E6D" w:rsidRDefault="0060680F" w:rsidP="00FF79F9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60680F" w:rsidRPr="00F04E6D" w14:paraId="4622BDDB" w14:textId="77777777" w:rsidTr="00FF79F9">
        <w:trPr>
          <w:trHeight w:val="20"/>
          <w:jc w:val="center"/>
        </w:trPr>
        <w:tc>
          <w:tcPr>
            <w:tcW w:w="7803" w:type="dxa"/>
            <w:hideMark/>
          </w:tcPr>
          <w:p w14:paraId="47BFBFED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2232C00A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0FFE0A6A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1FE242A0" w14:textId="77777777" w:rsidR="0060680F" w:rsidRPr="00F04E6D" w:rsidRDefault="0060680F" w:rsidP="00FF79F9">
            <w:pPr>
              <w:rPr>
                <w:sz w:val="26"/>
                <w:szCs w:val="26"/>
              </w:rPr>
            </w:pPr>
          </w:p>
        </w:tc>
      </w:tr>
      <w:tr w:rsidR="0060680F" w:rsidRPr="00F04E6D" w14:paraId="5D6E7CF6" w14:textId="77777777" w:rsidTr="00FF79F9">
        <w:trPr>
          <w:trHeight w:val="20"/>
          <w:jc w:val="center"/>
        </w:trPr>
        <w:tc>
          <w:tcPr>
            <w:tcW w:w="7803" w:type="dxa"/>
          </w:tcPr>
          <w:p w14:paraId="3DDA4A35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7A5DB050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7741DDD4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34E7F618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41D8B5BC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25.12.2028</w:t>
            </w:r>
          </w:p>
          <w:p w14:paraId="31C0BDEC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25.12.2029</w:t>
            </w:r>
          </w:p>
          <w:p w14:paraId="4A42CB4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7F7DDDCD" w14:textId="77777777" w:rsidR="0060680F" w:rsidRDefault="0060680F" w:rsidP="00FF7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AB2EE59" w14:textId="77777777" w:rsidR="0060680F" w:rsidRPr="00F04E6D" w:rsidRDefault="0060680F" w:rsidP="00FF7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 Углегорского муниципального округа Сахалинской области</w:t>
            </w:r>
          </w:p>
        </w:tc>
      </w:tr>
      <w:tr w:rsidR="0060680F" w:rsidRPr="00F04E6D" w14:paraId="735A0D02" w14:textId="77777777" w:rsidTr="00FF79F9">
        <w:trPr>
          <w:trHeight w:val="20"/>
          <w:jc w:val="center"/>
        </w:trPr>
        <w:tc>
          <w:tcPr>
            <w:tcW w:w="7803" w:type="dxa"/>
          </w:tcPr>
          <w:p w14:paraId="72BCBEC8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4DF0018E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0B788B04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2A79D78B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1F4EC71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2C387DC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0E3EB6AE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16F2F43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018F0AD8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79FAA6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60680F" w:rsidRPr="00F04E6D" w14:paraId="3E1AF601" w14:textId="77777777" w:rsidTr="00FF79F9">
        <w:trPr>
          <w:trHeight w:val="20"/>
          <w:jc w:val="center"/>
        </w:trPr>
        <w:tc>
          <w:tcPr>
            <w:tcW w:w="7803" w:type="dxa"/>
          </w:tcPr>
          <w:p w14:paraId="60B2033B" w14:textId="77777777" w:rsidR="0060680F" w:rsidRPr="00F04E6D" w:rsidRDefault="0060680F" w:rsidP="00FF79F9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2832D1DD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40A9E68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50FE6BD7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4B7BEEEC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6C89A913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782839D5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3A3F8B01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32C46B1F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344E6239" w14:textId="77777777" w:rsidR="0060680F" w:rsidRPr="00F04E6D" w:rsidRDefault="0060680F" w:rsidP="00FF79F9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2B5C6147" w14:textId="1BDED3B0" w:rsidR="0060680F" w:rsidRPr="00B70E2C" w:rsidRDefault="0060680F" w:rsidP="0060680F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sectPr w:rsidR="0060680F" w:rsidRPr="00B70E2C" w:rsidSect="0060680F">
      <w:pgSz w:w="16838" w:h="11906" w:orient="landscape"/>
      <w:pgMar w:top="850" w:right="1134" w:bottom="1701" w:left="1134" w:header="708" w:footer="57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A3708"/>
    <w:multiLevelType w:val="singleLevel"/>
    <w:tmpl w:val="D7D46BB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7B728E"/>
    <w:multiLevelType w:val="singleLevel"/>
    <w:tmpl w:val="F9248952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D201839"/>
    <w:multiLevelType w:val="multilevel"/>
    <w:tmpl w:val="D38AF69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71011DE"/>
    <w:multiLevelType w:val="hybridMultilevel"/>
    <w:tmpl w:val="4CEEB01C"/>
    <w:lvl w:ilvl="0" w:tplc="2D8E2C1C">
      <w:start w:val="1"/>
      <w:numFmt w:val="decimal"/>
      <w:lvlText w:val="%1."/>
      <w:lvlJc w:val="left"/>
      <w:pPr>
        <w:tabs>
          <w:tab w:val="num" w:pos="1154"/>
        </w:tabs>
        <w:ind w:firstLine="79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6B5BCA"/>
    <w:multiLevelType w:val="hybridMultilevel"/>
    <w:tmpl w:val="1B1A362E"/>
    <w:lvl w:ilvl="0" w:tplc="E9E209A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7333C41"/>
    <w:multiLevelType w:val="multilevel"/>
    <w:tmpl w:val="B82019E0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F484CB0"/>
    <w:multiLevelType w:val="multilevel"/>
    <w:tmpl w:val="74041906"/>
    <w:lvl w:ilvl="0">
      <w:start w:val="8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735472401">
    <w:abstractNumId w:val="4"/>
  </w:num>
  <w:num w:numId="2" w16cid:durableId="1796217489">
    <w:abstractNumId w:val="2"/>
  </w:num>
  <w:num w:numId="3" w16cid:durableId="40399612">
    <w:abstractNumId w:val="5"/>
  </w:num>
  <w:num w:numId="4" w16cid:durableId="1879199770">
    <w:abstractNumId w:val="6"/>
  </w:num>
  <w:num w:numId="5" w16cid:durableId="1006399025">
    <w:abstractNumId w:val="0"/>
  </w:num>
  <w:num w:numId="6" w16cid:durableId="1398554895">
    <w:abstractNumId w:val="1"/>
  </w:num>
  <w:num w:numId="7" w16cid:durableId="17519283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80F"/>
    <w:rsid w:val="00264E03"/>
    <w:rsid w:val="0031516C"/>
    <w:rsid w:val="003342B3"/>
    <w:rsid w:val="00473628"/>
    <w:rsid w:val="005C3082"/>
    <w:rsid w:val="0060680F"/>
    <w:rsid w:val="00630B48"/>
    <w:rsid w:val="007A2237"/>
    <w:rsid w:val="007D2113"/>
    <w:rsid w:val="008B0A0B"/>
    <w:rsid w:val="009073ED"/>
    <w:rsid w:val="0091068D"/>
    <w:rsid w:val="0097408D"/>
    <w:rsid w:val="009C5D10"/>
    <w:rsid w:val="00A13243"/>
    <w:rsid w:val="00A54C2F"/>
    <w:rsid w:val="00A9521D"/>
    <w:rsid w:val="00C2214A"/>
    <w:rsid w:val="00CD12EE"/>
    <w:rsid w:val="00D01D49"/>
    <w:rsid w:val="00D05DF4"/>
    <w:rsid w:val="00DB4B66"/>
    <w:rsid w:val="00DF01EB"/>
    <w:rsid w:val="00DF347F"/>
    <w:rsid w:val="00E56731"/>
    <w:rsid w:val="00E9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74E3F"/>
  <w15:chartTrackingRefBased/>
  <w15:docId w15:val="{9639DE49-92DC-4A6B-969B-36475677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80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6068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6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68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6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68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68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68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68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68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8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068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068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068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068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068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068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068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068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6068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rsid w:val="00606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6068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rsid w:val="00606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068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068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068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068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068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068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0680F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uiPriority w:val="99"/>
    <w:rsid w:val="0060680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0680F"/>
    <w:rPr>
      <w:rFonts w:ascii="Calibri" w:eastAsia="Calibri" w:hAnsi="Calibri" w:cs="Times New Roman"/>
      <w:kern w:val="0"/>
      <w:sz w:val="16"/>
      <w:szCs w:val="16"/>
      <w:lang w:val="x-none" w:eastAsia="x-none"/>
      <w14:ligatures w14:val="none"/>
    </w:rPr>
  </w:style>
  <w:style w:type="paragraph" w:styleId="ac">
    <w:name w:val="header"/>
    <w:basedOn w:val="a"/>
    <w:link w:val="ad"/>
    <w:uiPriority w:val="99"/>
    <w:rsid w:val="0060680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60680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e">
    <w:name w:val="Body Text"/>
    <w:basedOn w:val="a"/>
    <w:link w:val="af"/>
    <w:rsid w:val="0060680F"/>
    <w:pPr>
      <w:jc w:val="both"/>
    </w:pPr>
  </w:style>
  <w:style w:type="character" w:customStyle="1" w:styleId="af">
    <w:name w:val="Основной текст Знак"/>
    <w:basedOn w:val="a0"/>
    <w:link w:val="ae"/>
    <w:rsid w:val="0060680F"/>
    <w:rPr>
      <w:rFonts w:ascii="Times New Roman" w:eastAsia="Times New Roman" w:hAnsi="Times New Roman" w:cs="Times New Roman"/>
      <w:kern w:val="0"/>
      <w14:ligatures w14:val="none"/>
    </w:rPr>
  </w:style>
  <w:style w:type="paragraph" w:styleId="23">
    <w:name w:val="Body Text 2"/>
    <w:basedOn w:val="a"/>
    <w:link w:val="24"/>
    <w:rsid w:val="0060680F"/>
    <w:pPr>
      <w:jc w:val="both"/>
    </w:pPr>
    <w:rPr>
      <w:sz w:val="26"/>
      <w:szCs w:val="26"/>
    </w:rPr>
  </w:style>
  <w:style w:type="character" w:customStyle="1" w:styleId="24">
    <w:name w:val="Основной текст 2 Знак"/>
    <w:basedOn w:val="a0"/>
    <w:link w:val="23"/>
    <w:rsid w:val="0060680F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styleId="af0">
    <w:name w:val="Table Grid"/>
    <w:basedOn w:val="a1"/>
    <w:rsid w:val="006068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068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ConsNonformat">
    <w:name w:val="ConsNonformat"/>
    <w:rsid w:val="006068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customStyle="1" w:styleId="ConsTitle">
    <w:name w:val="ConsTitle"/>
    <w:rsid w:val="006068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kern w:val="0"/>
      <w:sz w:val="20"/>
      <w:szCs w:val="20"/>
      <w14:ligatures w14:val="none"/>
    </w:rPr>
  </w:style>
  <w:style w:type="character" w:customStyle="1" w:styleId="af1">
    <w:name w:val="Название Знак"/>
    <w:basedOn w:val="a0"/>
    <w:rsid w:val="0060680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33">
    <w:name w:val="Body Text 3"/>
    <w:basedOn w:val="a"/>
    <w:link w:val="34"/>
    <w:rsid w:val="006068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0680F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2">
    <w:name w:val="Body Text Indent"/>
    <w:basedOn w:val="a"/>
    <w:link w:val="af3"/>
    <w:rsid w:val="0060680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60680F"/>
    <w:rPr>
      <w:rFonts w:ascii="Times New Roman" w:eastAsia="Times New Roman" w:hAnsi="Times New Roman" w:cs="Times New Roman"/>
      <w:kern w:val="0"/>
      <w14:ligatures w14:val="none"/>
    </w:rPr>
  </w:style>
  <w:style w:type="paragraph" w:styleId="25">
    <w:name w:val="Body Text Indent 2"/>
    <w:basedOn w:val="a"/>
    <w:link w:val="26"/>
    <w:rsid w:val="0060680F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60680F"/>
    <w:rPr>
      <w:rFonts w:ascii="Times New Roman" w:eastAsia="Times New Roman" w:hAnsi="Times New Roman" w:cs="Times New Roman"/>
      <w:kern w:val="0"/>
      <w14:ligatures w14:val="none"/>
    </w:rPr>
  </w:style>
  <w:style w:type="character" w:styleId="af4">
    <w:name w:val="page number"/>
    <w:basedOn w:val="a0"/>
    <w:rsid w:val="0060680F"/>
  </w:style>
  <w:style w:type="paragraph" w:styleId="af5">
    <w:name w:val="footer"/>
    <w:basedOn w:val="a"/>
    <w:link w:val="af6"/>
    <w:rsid w:val="0060680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6068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R2">
    <w:name w:val="FR2"/>
    <w:rsid w:val="0060680F"/>
    <w:pPr>
      <w:widowControl w:val="0"/>
      <w:spacing w:before="140" w:after="0" w:line="260" w:lineRule="auto"/>
      <w:ind w:left="80"/>
      <w:jc w:val="center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FR3">
    <w:name w:val="FR3"/>
    <w:rsid w:val="0060680F"/>
    <w:pPr>
      <w:widowControl w:val="0"/>
      <w:spacing w:after="0" w:line="260" w:lineRule="auto"/>
      <w:ind w:left="160" w:right="400"/>
    </w:pPr>
    <w:rPr>
      <w:rFonts w:ascii="Arial" w:eastAsia="Times New Roman" w:hAnsi="Arial" w:cs="Arial"/>
      <w:b/>
      <w:bCs/>
      <w:kern w:val="0"/>
      <w:sz w:val="18"/>
      <w:szCs w:val="18"/>
      <w14:ligatures w14:val="none"/>
    </w:rPr>
  </w:style>
  <w:style w:type="paragraph" w:customStyle="1" w:styleId="ConsPlusNormal">
    <w:name w:val="ConsPlusNormal"/>
    <w:rsid w:val="0060680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customStyle="1" w:styleId="ConsPlusNonformat">
    <w:name w:val="ConsPlusNonformat"/>
    <w:rsid w:val="006068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af7">
    <w:name w:val="Текст концевой сноски Знак"/>
    <w:basedOn w:val="a0"/>
    <w:link w:val="af8"/>
    <w:uiPriority w:val="99"/>
    <w:rsid w:val="0060680F"/>
  </w:style>
  <w:style w:type="paragraph" w:styleId="af8">
    <w:name w:val="endnote text"/>
    <w:basedOn w:val="a"/>
    <w:link w:val="af7"/>
    <w:uiPriority w:val="99"/>
    <w:unhideWhenUsed/>
    <w:rsid w:val="0060680F"/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11">
    <w:name w:val="Текст концевой сноски Знак1"/>
    <w:basedOn w:val="a0"/>
    <w:uiPriority w:val="99"/>
    <w:semiHidden/>
    <w:rsid w:val="0060680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f9">
    <w:name w:val="Текст сноски Знак"/>
    <w:basedOn w:val="a0"/>
    <w:link w:val="afa"/>
    <w:uiPriority w:val="99"/>
    <w:rsid w:val="0060680F"/>
  </w:style>
  <w:style w:type="paragraph" w:styleId="afa">
    <w:name w:val="footnote text"/>
    <w:basedOn w:val="a"/>
    <w:link w:val="af9"/>
    <w:uiPriority w:val="99"/>
    <w:unhideWhenUsed/>
    <w:rsid w:val="0060680F"/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12">
    <w:name w:val="Текст сноски Знак1"/>
    <w:basedOn w:val="a0"/>
    <w:uiPriority w:val="99"/>
    <w:semiHidden/>
    <w:rsid w:val="0060680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&amp;date=20.05.2024" TargetMode="External"/><Relationship Id="rId13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&amp;date=20.05.2024" TargetMode="External"/><Relationship Id="rId12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41135&amp;date=20.05.2024" TargetMode="External"/><Relationship Id="rId11" Type="http://schemas.openxmlformats.org/officeDocument/2006/relationships/hyperlink" Target="https://login.consultant.ru/link/?req=doc&amp;base=LAW&amp;n=441135&amp;date=20.05.2024" TargetMode="External"/><Relationship Id="rId5" Type="http://schemas.openxmlformats.org/officeDocument/2006/relationships/hyperlink" Target="https://login.consultant.ru/link/?req=doc&amp;base=LAW&amp;n=441135&amp;date=20.05.2024" TargetMode="External"/><Relationship Id="rId15" Type="http://schemas.openxmlformats.org/officeDocument/2006/relationships/glossaryDocument" Target="glossary/document.xml"/><Relationship Id="rId10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1135&amp;date=20.05.2024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893966BC7B48399D4763B3509190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97E7B2-6368-4E67-AA93-39BFE2CDC127}"/>
      </w:docPartPr>
      <w:docPartBody>
        <w:p w:rsidR="00A72B9D" w:rsidRDefault="00A1629D" w:rsidP="00A1629D">
          <w:pPr>
            <w:pStyle w:val="C8893966BC7B48399D4763B35091907D"/>
          </w:pPr>
          <w:r w:rsidRPr="003C7FF9">
            <w:rPr>
              <w:u w:val="single"/>
            </w:rPr>
            <w:t>______________</w:t>
          </w:r>
        </w:p>
      </w:docPartBody>
    </w:docPart>
    <w:docPart>
      <w:docPartPr>
        <w:name w:val="0966C66086764F87BC406A3F4A3864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26E26E-AD63-4670-8D1F-8B2721DE42BF}"/>
      </w:docPartPr>
      <w:docPartBody>
        <w:p w:rsidR="00A72B9D" w:rsidRDefault="00A1629D" w:rsidP="00A1629D">
          <w:pPr>
            <w:pStyle w:val="0966C66086764F87BC406A3F4A38642E"/>
          </w:pPr>
          <w:r w:rsidRPr="003C7FF9">
            <w:rPr>
              <w:u w:val="single"/>
            </w:rPr>
            <w:t>________________</w:t>
          </w:r>
        </w:p>
      </w:docPartBody>
    </w:docPart>
    <w:docPart>
      <w:docPartPr>
        <w:name w:val="9AB8FCFF057A4354A251AD360765DF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050D59-52E8-4470-BFDD-0BA9B021C0FD}"/>
      </w:docPartPr>
      <w:docPartBody>
        <w:p w:rsidR="00A72B9D" w:rsidRDefault="00A1629D" w:rsidP="00A1629D">
          <w:pPr>
            <w:pStyle w:val="9AB8FCFF057A4354A251AD360765DFF3"/>
          </w:pPr>
          <w:r w:rsidRPr="003C7FF9">
            <w:rPr>
              <w:u w:val="single"/>
            </w:rPr>
            <w:t>______________</w:t>
          </w:r>
        </w:p>
      </w:docPartBody>
    </w:docPart>
    <w:docPart>
      <w:docPartPr>
        <w:name w:val="2765BE176188414C900FD5F46EB5B1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159B99-FA27-447D-9FC4-F804E70946C4}"/>
      </w:docPartPr>
      <w:docPartBody>
        <w:p w:rsidR="00A72B9D" w:rsidRDefault="00A1629D" w:rsidP="00A1629D">
          <w:pPr>
            <w:pStyle w:val="2765BE176188414C900FD5F46EB5B120"/>
          </w:pPr>
          <w:r w:rsidRPr="003C7FF9">
            <w:rPr>
              <w:u w:val="single"/>
            </w:rPr>
            <w:t>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29D"/>
    <w:rsid w:val="00025C6F"/>
    <w:rsid w:val="001710C1"/>
    <w:rsid w:val="0024775B"/>
    <w:rsid w:val="0027402C"/>
    <w:rsid w:val="0031516C"/>
    <w:rsid w:val="008B0A0B"/>
    <w:rsid w:val="00A1629D"/>
    <w:rsid w:val="00A54C2F"/>
    <w:rsid w:val="00A57C11"/>
    <w:rsid w:val="00A72B9D"/>
    <w:rsid w:val="00A9521D"/>
    <w:rsid w:val="00CB17DF"/>
    <w:rsid w:val="00CB49B0"/>
    <w:rsid w:val="00DB5FB3"/>
    <w:rsid w:val="00E5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893966BC7B48399D4763B35091907D">
    <w:name w:val="C8893966BC7B48399D4763B35091907D"/>
    <w:rsid w:val="00A1629D"/>
  </w:style>
  <w:style w:type="paragraph" w:customStyle="1" w:styleId="0966C66086764F87BC406A3F4A38642E">
    <w:name w:val="0966C66086764F87BC406A3F4A38642E"/>
    <w:rsid w:val="00A1629D"/>
  </w:style>
  <w:style w:type="paragraph" w:customStyle="1" w:styleId="9AB8FCFF057A4354A251AD360765DFF3">
    <w:name w:val="9AB8FCFF057A4354A251AD360765DFF3"/>
    <w:rsid w:val="00A1629D"/>
  </w:style>
  <w:style w:type="paragraph" w:customStyle="1" w:styleId="2765BE176188414C900FD5F46EB5B120">
    <w:name w:val="2765BE176188414C900FD5F46EB5B120"/>
    <w:rsid w:val="00A162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78</Pages>
  <Words>14345</Words>
  <Characters>81772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2025-05-19T04:10:00Z</dcterms:created>
  <dcterms:modified xsi:type="dcterms:W3CDTF">2025-05-19T04:10:00Z</dcterms:modified>
</cp:coreProperties>
</file>